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CE5818" w14:textId="77777777" w:rsidR="00C32020" w:rsidRDefault="00C32020" w:rsidP="00C320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lv-LV"/>
        </w:rPr>
      </w:pPr>
    </w:p>
    <w:p w14:paraId="46DC81D1" w14:textId="3BEB5391" w:rsidR="001A2A17" w:rsidRDefault="002904DF" w:rsidP="001A2A1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Atv</w:t>
      </w:r>
      <w:r w:rsidR="00A6152F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ērto durvju dienas Latvijas pilīs un muižās 2018.</w:t>
      </w:r>
      <w:r w:rsidR="001A2A17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="00A6152F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gada 24.</w:t>
      </w:r>
      <w:r w:rsidR="009C179A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-</w:t>
      </w:r>
      <w:r w:rsidR="00A6152F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25.</w:t>
      </w:r>
      <w:r w:rsidR="001A2A17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="00A6152F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maij</w:t>
      </w:r>
      <w:r w:rsidR="001A2A17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ā</w:t>
      </w:r>
    </w:p>
    <w:p w14:paraId="1E4A9E64" w14:textId="174DD729" w:rsidR="00C32020" w:rsidRDefault="00A6152F" w:rsidP="009442C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K</w:t>
      </w:r>
      <w:r w:rsidR="002904DF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 xml:space="preserve">onkurss </w:t>
      </w:r>
      <w:r w:rsidR="009C663B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 xml:space="preserve">vispārizglītojošo skolu </w:t>
      </w:r>
      <w:r w:rsidR="002904DF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skolēniem</w:t>
      </w:r>
      <w:r w:rsidR="009C663B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 xml:space="preserve">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 xml:space="preserve">– </w:t>
      </w:r>
      <w:r w:rsidR="009C663B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“</w:t>
      </w:r>
      <w:r w:rsidR="000C2D19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Mans b</w:t>
      </w:r>
      <w:r w:rsidR="009C663B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 xml:space="preserve">iznesa plāns </w:t>
      </w:r>
      <w:r w:rsidR="000C2D19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 xml:space="preserve">Latvijas </w:t>
      </w:r>
      <w:r w:rsidR="009C663B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pilij vai muižai”</w:t>
      </w:r>
    </w:p>
    <w:p w14:paraId="2FAB216B" w14:textId="77777777" w:rsidR="002904DF" w:rsidRDefault="002904DF" w:rsidP="009442C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 xml:space="preserve">NOLIKUMS </w:t>
      </w:r>
    </w:p>
    <w:p w14:paraId="2195DEAC" w14:textId="77777777" w:rsidR="007F6E90" w:rsidRDefault="007F6E90" w:rsidP="002904D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0D8C280E" w14:textId="77777777" w:rsidR="007F6E90" w:rsidRPr="0006774D" w:rsidRDefault="007F6E90" w:rsidP="0006774D">
      <w:pPr>
        <w:pStyle w:val="ListParagraph"/>
        <w:numPr>
          <w:ilvl w:val="0"/>
          <w:numId w:val="8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  <w:r w:rsidRPr="0006774D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Konkursa priekšmets</w:t>
      </w:r>
    </w:p>
    <w:p w14:paraId="54E96412" w14:textId="3677730E" w:rsidR="007F6E90" w:rsidRDefault="007F6E90" w:rsidP="007F6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Aicinām </w:t>
      </w:r>
      <w:r w:rsidR="000C2D1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vispārizglītojošo skolu </w:t>
      </w:r>
      <w:r w:rsidR="009F2E1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7.-8. klašu un 10.-11.</w:t>
      </w:r>
      <w:r w:rsidR="001A2A1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="009F2E1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klašu </w:t>
      </w:r>
      <w:r w:rsidR="000C2D1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skolēnu komandas</w:t>
      </w:r>
      <w:r w:rsidR="009F2E1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piedalīties </w:t>
      </w:r>
      <w:r w:rsidR="00512EC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konkursā “</w:t>
      </w:r>
      <w:r w:rsidR="000C2D1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Mans b</w:t>
      </w:r>
      <w:r w:rsidR="00512EC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iznesa plāns</w:t>
      </w:r>
      <w:r w:rsidR="000C2D1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Latvijas</w:t>
      </w:r>
      <w:r w:rsidR="00512EC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pilij vai muižai”</w:t>
      </w:r>
      <w:r w:rsidR="0070567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.</w:t>
      </w:r>
    </w:p>
    <w:p w14:paraId="18B0EF37" w14:textId="4BEEC53F" w:rsidR="007F6E90" w:rsidRPr="00A6152F" w:rsidRDefault="007F6E90" w:rsidP="007F6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 w:rsidRPr="00A6152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Konkursa</w:t>
      </w:r>
      <w:r w:rsidR="00D265E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galvenā balva </w:t>
      </w:r>
      <w:r w:rsidR="001A2A1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–</w:t>
      </w:r>
      <w:r w:rsidR="00D265E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Pr="00A6152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uzvarētāju </w:t>
      </w:r>
      <w:r w:rsidR="009F2E1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komand</w:t>
      </w:r>
      <w:r w:rsidR="009A443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ām </w:t>
      </w:r>
      <w:r w:rsidR="009F2E1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būs iespēja savai </w:t>
      </w:r>
      <w:r w:rsidRPr="00A6152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klas</w:t>
      </w:r>
      <w:r w:rsidR="009F2E1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ei</w:t>
      </w:r>
      <w:r w:rsidRPr="00A6152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rīkot klases vakaru </w:t>
      </w:r>
      <w:r w:rsidR="009A443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kādā</w:t>
      </w:r>
      <w:r w:rsidRPr="00A6152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no Latvijas pilīm vai muižām.</w:t>
      </w:r>
    </w:p>
    <w:p w14:paraId="56D5E14D" w14:textId="2457C707" w:rsidR="009F2E11" w:rsidRPr="007F6E90" w:rsidRDefault="007F6E90" w:rsidP="007F6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 w:rsidRPr="00A6152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Lai piedalītos konkursā un pretendētu </w:t>
      </w:r>
      <w:r w:rsidR="000C2D1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uz balvu, klašu komandām</w:t>
      </w:r>
      <w:r w:rsidRPr="00A6152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ir jāizvēlas viena no Latvijas pilīm vai muižām, </w:t>
      </w:r>
      <w:r w:rsidR="000C2D1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kam izveidot biznesa plānu</w:t>
      </w:r>
      <w:r w:rsidR="000D51B8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un, ko apmeklēt Atvērto durvju dienu laikā. </w:t>
      </w:r>
      <w:r w:rsidR="000C2D1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Piļu un muižu saraksts pievienots pielikumā. Skolēniem </w:t>
      </w:r>
      <w:r w:rsidRPr="00A6152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Atvērto durvju dien</w:t>
      </w:r>
      <w:r w:rsidR="0089038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u</w:t>
      </w:r>
      <w:r w:rsidR="000D51B8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="0089038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laikā jāapmeklē izvēlētā pils vai muiža un līdz 2018.</w:t>
      </w:r>
      <w:r w:rsidR="001A2A1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="0089038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gada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31.</w:t>
      </w:r>
      <w:r w:rsidR="001A2A1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maijam elektroniski jāiesūta </w:t>
      </w:r>
      <w:r w:rsidR="0006774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izveidotais</w:t>
      </w:r>
      <w:r w:rsidR="000C2D1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b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iznesa plāns </w:t>
      </w:r>
      <w:r w:rsidR="0089038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a</w:t>
      </w:r>
      <w:r w:rsidR="009A443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pmeklētajai</w:t>
      </w:r>
      <w:r w:rsidR="0089038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pilij vai muižai.</w:t>
      </w:r>
    </w:p>
    <w:p w14:paraId="66313C62" w14:textId="77777777" w:rsidR="007F6E90" w:rsidRDefault="007F6E90" w:rsidP="002904D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09E66DA5" w14:textId="77777777" w:rsidR="002904DF" w:rsidRPr="0006774D" w:rsidRDefault="002904DF" w:rsidP="0006774D">
      <w:pPr>
        <w:pStyle w:val="ListParagraph"/>
        <w:numPr>
          <w:ilvl w:val="0"/>
          <w:numId w:val="8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  <w:r w:rsidRPr="0006774D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Konkursa mērķis</w:t>
      </w:r>
    </w:p>
    <w:p w14:paraId="680917F3" w14:textId="3E71D43E" w:rsidR="002904DF" w:rsidRPr="007B5D2F" w:rsidRDefault="002904DF" w:rsidP="001A2A17">
      <w:pPr>
        <w:pStyle w:val="ListParagraph"/>
        <w:numPr>
          <w:ilvl w:val="1"/>
          <w:numId w:val="8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lv-LV"/>
        </w:rPr>
      </w:pPr>
      <w:r w:rsidRPr="007B5D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lv-LV"/>
        </w:rPr>
        <w:t>Veicināt skolēnu padziļinātu interesi par</w:t>
      </w:r>
      <w:r w:rsidR="007F0CDB" w:rsidRPr="007B5D2F">
        <w:rPr>
          <w:rFonts w:ascii="Times New Roman" w:eastAsia="Times New Roman" w:hAnsi="Times New Roman" w:cs="Times New Roman"/>
          <w:color w:val="000000"/>
          <w:sz w:val="24"/>
          <w:szCs w:val="24"/>
          <w:lang w:val="lv-LV"/>
        </w:rPr>
        <w:t xml:space="preserve"> kultūras mantojuma objektiem un rosināt interesi par to izmantošanas iespējām mūsdienās</w:t>
      </w:r>
      <w:r w:rsidR="00512EC3" w:rsidRPr="007B5D2F">
        <w:rPr>
          <w:rFonts w:ascii="Times New Roman" w:eastAsia="Times New Roman" w:hAnsi="Times New Roman" w:cs="Times New Roman"/>
          <w:color w:val="000000"/>
          <w:sz w:val="24"/>
          <w:szCs w:val="24"/>
          <w:lang w:val="lv-LV"/>
        </w:rPr>
        <w:t>;</w:t>
      </w:r>
    </w:p>
    <w:p w14:paraId="3FE8AA48" w14:textId="4FBC2C37" w:rsidR="00A6152F" w:rsidRPr="00512EC3" w:rsidRDefault="000C2D19" w:rsidP="001A2A17">
      <w:pPr>
        <w:pStyle w:val="ListParagraph"/>
        <w:numPr>
          <w:ilvl w:val="1"/>
          <w:numId w:val="8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lv-LV"/>
        </w:rPr>
        <w:t xml:space="preserve">Iesaistīt skolēnus sava reģiona </w:t>
      </w:r>
      <w:r w:rsidR="00512EC3">
        <w:rPr>
          <w:rFonts w:ascii="Times New Roman" w:eastAsia="Times New Roman" w:hAnsi="Times New Roman" w:cs="Times New Roman"/>
          <w:color w:val="000000"/>
          <w:sz w:val="24"/>
          <w:szCs w:val="24"/>
          <w:lang w:val="lv-LV"/>
        </w:rPr>
        <w:t>uzņēmējdarbības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lv-LV"/>
        </w:rPr>
        <w:t xml:space="preserve"> veicināšanā </w:t>
      </w:r>
      <w:r w:rsidR="00512EC3">
        <w:rPr>
          <w:rFonts w:ascii="Times New Roman" w:eastAsia="Times New Roman" w:hAnsi="Times New Roman" w:cs="Times New Roman"/>
          <w:color w:val="000000"/>
          <w:sz w:val="24"/>
          <w:szCs w:val="24"/>
          <w:lang w:val="lv-LV"/>
        </w:rPr>
        <w:t xml:space="preserve"> un tūrisma attīstības plānošanā.</w:t>
      </w:r>
    </w:p>
    <w:p w14:paraId="5BD9604D" w14:textId="77777777" w:rsidR="00512EC3" w:rsidRPr="00512EC3" w:rsidRDefault="00512EC3" w:rsidP="00512EC3">
      <w:pPr>
        <w:pStyle w:val="ListParagraph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lv-LV"/>
        </w:rPr>
      </w:pPr>
    </w:p>
    <w:p w14:paraId="3D504323" w14:textId="77777777" w:rsidR="009F2E11" w:rsidRPr="0006774D" w:rsidRDefault="002904DF" w:rsidP="0006774D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  <w:r w:rsidRPr="0006774D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Konkursa dalībnieki</w:t>
      </w:r>
    </w:p>
    <w:p w14:paraId="4B2C7566" w14:textId="2904AF0D" w:rsidR="007F0CDB" w:rsidRPr="0006774D" w:rsidRDefault="007F0CDB" w:rsidP="00294D54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 w:rsidRPr="0006774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7.-8.</w:t>
      </w:r>
      <w:r w:rsidR="001A2A1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Pr="0006774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kla</w:t>
      </w:r>
      <w:r w:rsidR="009C179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šu</w:t>
      </w:r>
      <w:r w:rsidRPr="0006774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skol</w:t>
      </w:r>
      <w:r w:rsidR="000C2D1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ēni, </w:t>
      </w:r>
      <w:r w:rsidR="009C179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kuru </w:t>
      </w:r>
      <w:r w:rsidR="000C2D1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komandā jābūt vismaz 3 skolēniem no vienas klases;</w:t>
      </w:r>
    </w:p>
    <w:p w14:paraId="207CC931" w14:textId="44A58A5C" w:rsidR="00A6152F" w:rsidRDefault="007F0CDB" w:rsidP="00294D54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 w:rsidRPr="0006774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10.-11.</w:t>
      </w:r>
      <w:r w:rsidR="009C179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Pr="0006774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kla</w:t>
      </w:r>
      <w:r w:rsidR="009C179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šu</w:t>
      </w:r>
      <w:r w:rsidRPr="0006774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skol</w:t>
      </w:r>
      <w:r w:rsidR="00A46A9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ēni, </w:t>
      </w:r>
      <w:r w:rsidR="009C179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kuru </w:t>
      </w:r>
      <w:r w:rsidR="00A46A9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komandā jābūt vismaz 3 skolēniem no vienas klases. </w:t>
      </w:r>
    </w:p>
    <w:p w14:paraId="47007862" w14:textId="77777777" w:rsidR="00A46A9B" w:rsidRPr="00A46A9B" w:rsidRDefault="00A46A9B" w:rsidP="00A46A9B">
      <w:pPr>
        <w:pStyle w:val="ListParagraph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</w:p>
    <w:p w14:paraId="35CFDF6B" w14:textId="334F2462" w:rsidR="001C1E7C" w:rsidRPr="009C179A" w:rsidRDefault="002904DF" w:rsidP="009C179A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  <w:r w:rsidRPr="007B5D2F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Konkursa norise</w:t>
      </w:r>
      <w:r w:rsidR="009C179A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 xml:space="preserve"> k</w:t>
      </w:r>
      <w:r w:rsidR="001C1E7C" w:rsidRPr="009C179A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lašu komandām:</w:t>
      </w:r>
    </w:p>
    <w:p w14:paraId="0717E62C" w14:textId="168F7D20" w:rsidR="000D51B8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J</w:t>
      </w:r>
      <w:r w:rsidR="00512EC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āizvēlas pils vai muiža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, </w:t>
      </w:r>
      <w:r w:rsidR="009C179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kurai</w:t>
      </w:r>
      <w:r w:rsidR="00A46A9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rakstīt b</w:t>
      </w:r>
      <w:r w:rsidR="000D51B8" w:rsidRPr="0089038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iznesa plānu un, ko apmek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lēt Atvērto durvju dienu laikā. Piļu un muižu saraksts ar</w:t>
      </w:r>
      <w:r w:rsidR="00F5355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kontaktinformāciju pievienots P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ielikumā</w:t>
      </w:r>
      <w:r w:rsidR="00F5355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Nr.2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;</w:t>
      </w:r>
    </w:p>
    <w:p w14:paraId="3AE5D929" w14:textId="1CC39AF6" w:rsidR="00C85640" w:rsidRPr="00890381" w:rsidRDefault="00A46A9B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J</w:t>
      </w:r>
      <w:r w:rsidR="00C94D5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āpiesakās pils vai muižas apmeklējumam (elekt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roniski) līdz </w:t>
      </w:r>
      <w:r w:rsidRPr="00A46A9B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2018.</w:t>
      </w:r>
      <w:r w:rsidR="009C179A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Pr="00A46A9B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gada 18.</w:t>
      </w:r>
      <w:r w:rsidR="009C179A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Pr="00A46A9B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maijam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;</w:t>
      </w:r>
    </w:p>
    <w:p w14:paraId="1EC8D60F" w14:textId="1C168708" w:rsidR="000D51B8" w:rsidRPr="001C1E7C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J</w:t>
      </w:r>
      <w:r w:rsidR="00890381" w:rsidRPr="0089038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āpiedalās Atvērto durvju dienās, apm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eklējot izvēlēto pili vai muižu </w:t>
      </w:r>
      <w:r w:rsidRPr="001C1E7C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2018.</w:t>
      </w:r>
      <w:r w:rsidR="009C179A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Pr="001C1E7C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gada 24.</w:t>
      </w:r>
      <w:r w:rsidR="009C179A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-</w:t>
      </w:r>
      <w:r w:rsidRPr="001C1E7C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 xml:space="preserve"> 25.</w:t>
      </w:r>
      <w:r w:rsidR="009C179A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Pr="001C1E7C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maijā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;</w:t>
      </w:r>
    </w:p>
    <w:p w14:paraId="19C8C0F6" w14:textId="3AAC4A47" w:rsidR="00DE1555" w:rsidRPr="007B5D2F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J</w:t>
      </w:r>
      <w:r w:rsidR="00890381" w:rsidRPr="007B5D2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āuzraksta Biznesa plāns</w:t>
      </w:r>
      <w:r w:rsidR="00705671" w:rsidRPr="007B5D2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(saskaņā ar pielikumu) </w:t>
      </w:r>
      <w:r w:rsidR="00705671" w:rsidRPr="007B5D2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apmeklētajai pilij vai muižai</w:t>
      </w:r>
      <w:r w:rsidR="00890381" w:rsidRPr="007B5D2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un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jāiesniedz elektroniski </w:t>
      </w:r>
      <w:r w:rsidR="00D60CE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rakstot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uz e-pastu:</w:t>
      </w:r>
      <w:r w:rsidR="00DE1555" w:rsidRPr="007B5D2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</w:t>
      </w:r>
      <w:hyperlink r:id="rId8" w:history="1">
        <w:r w:rsidR="00DE1555" w:rsidRPr="007B5D2F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lv-LV"/>
          </w:rPr>
          <w:t>muizaslv@gmail.com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Pr="001C1E7C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līdz 2018.</w:t>
      </w:r>
      <w:r w:rsidR="009C179A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Pr="001C1E7C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gada 31.</w:t>
      </w:r>
      <w:r w:rsidR="009C179A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Pr="001C1E7C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maijam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.</w:t>
      </w:r>
    </w:p>
    <w:p w14:paraId="459F6A18" w14:textId="5F390DE1" w:rsidR="00DE1555" w:rsidRPr="007B5D2F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Uzvarētāju klašu komandas tiks paziņotas</w:t>
      </w:r>
      <w:r w:rsidR="00DE1555" w:rsidRPr="007B5D2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="00DE1555" w:rsidRPr="001C1E7C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2018.</w:t>
      </w:r>
      <w:r w:rsidR="009C179A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="004239A3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gada 1.oktobrī</w:t>
      </w:r>
      <w:r w:rsidR="00A6152F" w:rsidRPr="001C1E7C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.</w:t>
      </w:r>
      <w:r w:rsidR="00A6152F" w:rsidRPr="007B5D2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</w:t>
      </w:r>
    </w:p>
    <w:p w14:paraId="11A7BA65" w14:textId="77777777" w:rsidR="00512EC3" w:rsidRDefault="00512EC3" w:rsidP="009442C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</w:p>
    <w:p w14:paraId="6AA68071" w14:textId="77777777" w:rsidR="00512EC3" w:rsidRPr="00512EC3" w:rsidRDefault="00512EC3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  <w:r w:rsidRPr="00512EC3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Konkursa balvas</w:t>
      </w:r>
    </w:p>
    <w:p w14:paraId="109A6165" w14:textId="06E3D25F" w:rsidR="00512EC3" w:rsidRDefault="00512EC3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7.-8. klašu grupā uzvarētāju komandai būs iespēja rīkot klases vakaru vie</w:t>
      </w:r>
      <w:r w:rsidR="005B5B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nā no Latvijas pilīm vai muižām;</w:t>
      </w:r>
    </w:p>
    <w:p w14:paraId="0D971A37" w14:textId="6BA1A12A" w:rsidR="00512EC3" w:rsidRDefault="00512EC3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10.-11.</w:t>
      </w:r>
      <w:r w:rsidR="009C179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klašu grupā uzvarētāju komandai būs iespēja rīkot klases vakaru vienā no Latvijas pilīm vai muižām;</w:t>
      </w:r>
    </w:p>
    <w:p w14:paraId="78D55E22" w14:textId="4194595F" w:rsidR="00512EC3" w:rsidRDefault="005674E6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Komandām individuāli t</w:t>
      </w:r>
      <w:r w:rsidR="00FD007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iks piešķirtas veicināšanas balvas no konkursa organizatoriem un sadarbības partneriem</w:t>
      </w:r>
      <w:r w:rsidR="009C179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;</w:t>
      </w:r>
    </w:p>
    <w:p w14:paraId="1E5FAA04" w14:textId="77B1112A" w:rsidR="00EF161D" w:rsidRPr="00512EC3" w:rsidRDefault="00EF161D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Visi konkursa dalībnieki saņems pateicības rakstus par piedalīšanos konkursā.</w:t>
      </w:r>
    </w:p>
    <w:p w14:paraId="2C893A5C" w14:textId="77777777" w:rsidR="00890381" w:rsidRDefault="00890381" w:rsidP="008903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</w:p>
    <w:p w14:paraId="2790A694" w14:textId="77777777" w:rsidR="00890381" w:rsidRPr="0006774D" w:rsidRDefault="00890381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  <w:r w:rsidRPr="0006774D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lastRenderedPageBreak/>
        <w:t>Konkursa tehniskā informācija</w:t>
      </w:r>
    </w:p>
    <w:p w14:paraId="7353365B" w14:textId="77777777" w:rsidR="00890381" w:rsidRDefault="00890381" w:rsidP="008903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Biznesa plāna paraugs ir izstrādāts sadarbībā ar </w:t>
      </w:r>
      <w:r w:rsidRPr="00890381"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 xml:space="preserve">Junior </w:t>
      </w:r>
      <w:proofErr w:type="spellStart"/>
      <w:r w:rsidRPr="00890381"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>Achievement</w:t>
      </w:r>
      <w:proofErr w:type="spellEnd"/>
      <w:r w:rsidRPr="00890381"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 xml:space="preserve"> </w:t>
      </w:r>
      <w:proofErr w:type="spellStart"/>
      <w:r w:rsidRPr="00890381"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>Latvia</w:t>
      </w:r>
      <w:proofErr w:type="spellEnd"/>
      <w:r w:rsidRPr="00890381"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>.</w:t>
      </w:r>
    </w:p>
    <w:p w14:paraId="5A5942E8" w14:textId="19C0046D" w:rsidR="00890381" w:rsidRPr="0006774D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 w:rsidRPr="0006774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Biznesa plāns ir jāizveido pēc pielikumā pievienotā parauga (</w:t>
      </w:r>
      <w:r w:rsidR="008141A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Pielikums</w:t>
      </w:r>
      <w:r w:rsidR="00F5355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Nr. 1</w:t>
      </w:r>
      <w:r w:rsidR="009D1FB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);</w:t>
      </w:r>
    </w:p>
    <w:p w14:paraId="2D68B63E" w14:textId="0F63227D" w:rsidR="00890381" w:rsidRPr="0006774D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 w:rsidRPr="0006774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Obligāti jāaizpilda visi Biznesa plāna paraug</w:t>
      </w:r>
      <w:r w:rsidR="00540A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a</w:t>
      </w:r>
      <w:r w:rsidRPr="0006774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punkti</w:t>
      </w:r>
      <w:r w:rsidR="00D265E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;</w:t>
      </w:r>
      <w:r w:rsidRPr="0006774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</w:t>
      </w:r>
    </w:p>
    <w:p w14:paraId="233ADA58" w14:textId="36E34424" w:rsidR="009D1FBA" w:rsidRPr="009D1FBA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 w:rsidRPr="0006774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Biznesa plāna minimālais apjoms ir 2 A4 lapas, maksimālais apjoms 4 </w:t>
      </w:r>
      <w:r w:rsidR="00C94D5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A</w:t>
      </w:r>
      <w:r w:rsidR="006209C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4 lapas</w:t>
      </w:r>
      <w:r w:rsidR="00D265E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;</w:t>
      </w:r>
    </w:p>
    <w:p w14:paraId="73735DB7" w14:textId="012777B1" w:rsidR="00890381" w:rsidRDefault="0006774D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I</w:t>
      </w:r>
      <w:r w:rsidR="00890381" w:rsidRPr="0006774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esniedzamie Biznesa plāni jānoformē datorsalikumā, teksta burt</w:t>
      </w:r>
      <w:r w:rsidR="00294D5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u lielums </w:t>
      </w:r>
      <w:r w:rsidR="00294D54" w:rsidRPr="00D578D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12pt</w:t>
      </w:r>
      <w:r w:rsidR="00890381" w:rsidRPr="00D578D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="00890381" w:rsidRPr="00D578D7"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>(</w:t>
      </w:r>
      <w:proofErr w:type="spellStart"/>
      <w:r w:rsidR="00294D54" w:rsidRPr="00D578D7"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>Times</w:t>
      </w:r>
      <w:proofErr w:type="spellEnd"/>
      <w:r w:rsidR="00294D54" w:rsidRPr="00D578D7"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 xml:space="preserve"> </w:t>
      </w:r>
      <w:proofErr w:type="spellStart"/>
      <w:r w:rsidR="00294D54" w:rsidRPr="00D578D7"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>New</w:t>
      </w:r>
      <w:proofErr w:type="spellEnd"/>
      <w:r w:rsidR="00294D54" w:rsidRPr="00D578D7"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 xml:space="preserve"> </w:t>
      </w:r>
      <w:proofErr w:type="spellStart"/>
      <w:r w:rsidR="00294D54" w:rsidRPr="00D578D7"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>Roman</w:t>
      </w:r>
      <w:proofErr w:type="spellEnd"/>
      <w:r w:rsidR="00294D54" w:rsidRPr="00D578D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vai </w:t>
      </w:r>
      <w:proofErr w:type="spellStart"/>
      <w:r w:rsidR="00890381" w:rsidRPr="00D578D7"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>Arial</w:t>
      </w:r>
      <w:proofErr w:type="spellEnd"/>
      <w:r w:rsidR="00890381" w:rsidRPr="00D578D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), </w:t>
      </w:r>
      <w:r w:rsidR="008141A1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rindu atstarpe 1, </w:t>
      </w:r>
      <w:r w:rsidR="00890381" w:rsidRPr="00D578D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iesniedzamā Biznesa plāna lapa</w:t>
      </w:r>
      <w:r w:rsidR="009D1FB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s jānumurē to augšā vai apakšā;</w:t>
      </w:r>
    </w:p>
    <w:p w14:paraId="40FA71DD" w14:textId="53BD0997" w:rsidR="009D1FBA" w:rsidRPr="009D1FBA" w:rsidRDefault="009D1FBA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Rakstot Biznesa plāna Finan</w:t>
      </w:r>
      <w:r w:rsidR="00540A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š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u sadaļu, aicinām iepazīties ar pašreizējo situāciju reģionā (piemēram, attiecīb</w:t>
      </w:r>
      <w:r w:rsidR="00540A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ā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uz atalgojumu);</w:t>
      </w:r>
    </w:p>
    <w:p w14:paraId="2BDF2B7E" w14:textId="347ADF1D" w:rsidR="00890381" w:rsidRPr="0006774D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 w:rsidRPr="0006774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Biznesa plāns ir jāiesniedz </w:t>
      </w:r>
      <w:r w:rsidR="00540A45" w:rsidRPr="0006774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elektroniski </w:t>
      </w:r>
      <w:proofErr w:type="spellStart"/>
      <w:r w:rsidRPr="0006774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pdf</w:t>
      </w:r>
      <w:proofErr w:type="spellEnd"/>
      <w:r w:rsidRPr="0006774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formātā</w:t>
      </w:r>
      <w:r w:rsidR="00540A4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un jānosūta</w:t>
      </w:r>
      <w:r w:rsidRPr="0006774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uz e-pastu </w:t>
      </w:r>
      <w:hyperlink r:id="rId9" w:history="1">
        <w:r w:rsidRPr="0006774D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lv-LV"/>
          </w:rPr>
          <w:t>muizaslv@gmail.com</w:t>
        </w:r>
      </w:hyperlink>
    </w:p>
    <w:p w14:paraId="2B945DE9" w14:textId="77777777" w:rsidR="00C05F8C" w:rsidRDefault="00C05F8C" w:rsidP="00A615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75E38504" w14:textId="77777777" w:rsidR="00C05F8C" w:rsidRPr="0006774D" w:rsidRDefault="002904DF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  <w:r w:rsidRPr="0006774D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Konkursa vērtēšana</w:t>
      </w:r>
    </w:p>
    <w:p w14:paraId="69EAD7E3" w14:textId="01283E74" w:rsidR="005674E6" w:rsidRPr="005674E6" w:rsidRDefault="00C05F8C" w:rsidP="00524D5E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Biznesa plānus vērtēs</w:t>
      </w:r>
      <w:r w:rsidR="00A6152F"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="005674E6"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sekojoša </w:t>
      </w:r>
      <w:r w:rsidR="00CF1958"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komisij</w:t>
      </w:r>
      <w:r w:rsidR="005674E6"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a</w:t>
      </w:r>
      <w:r w:rsidR="00A6152F"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:</w:t>
      </w:r>
    </w:p>
    <w:p w14:paraId="1F90320E" w14:textId="50CEF77D" w:rsidR="005674E6" w:rsidRDefault="009442CC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P</w:t>
      </w:r>
      <w:r w:rsid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iļu</w:t>
      </w:r>
      <w:r w:rsidR="00C05F8C"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vai mui</w:t>
      </w:r>
      <w:r w:rsid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žu</w:t>
      </w:r>
      <w:r w:rsidR="00CF1958"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</w:t>
      </w:r>
      <w:r w:rsid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pārstāvji,</w:t>
      </w:r>
      <w:r w:rsidR="00A6152F"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kam</w:t>
      </w:r>
      <w:r w:rsidR="005674E6"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b</w:t>
      </w:r>
      <w:r w:rsid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iznesa plāni ir veidoti;</w:t>
      </w:r>
    </w:p>
    <w:p w14:paraId="092F6630" w14:textId="77777777" w:rsidR="005674E6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P</w:t>
      </w:r>
      <w:r w:rsidR="00C05F8C"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ārstāvis no Latvijas Piļu un muižu asoci</w:t>
      </w:r>
      <w:r w:rsidR="009442CC"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ācijas</w:t>
      </w:r>
      <w:r w:rsidR="00705671"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; </w:t>
      </w:r>
    </w:p>
    <w:p w14:paraId="212346E4" w14:textId="77777777" w:rsidR="005674E6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P</w:t>
      </w:r>
      <w:r w:rsidR="00A6152F"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ārstāvis </w:t>
      </w:r>
      <w:r w:rsidR="009442CC"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no </w:t>
      </w:r>
      <w:r w:rsidR="00C05F8C"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Latvijas Privāto vēsturisko ēku asoci</w:t>
      </w:r>
      <w:r w:rsidR="000765EF"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ācijas</w:t>
      </w:r>
      <w:r w:rsidR="00705671"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;</w:t>
      </w:r>
      <w:r w:rsidR="000765EF"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 </w:t>
      </w:r>
    </w:p>
    <w:p w14:paraId="62066863" w14:textId="77777777" w:rsidR="005674E6" w:rsidRPr="005674E6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P</w:t>
      </w:r>
      <w:r w:rsidR="009442CC" w:rsidRPr="005674E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ārstāvis no </w:t>
      </w:r>
      <w:r w:rsidR="009442CC" w:rsidRPr="005674E6"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 xml:space="preserve">Junior </w:t>
      </w:r>
      <w:proofErr w:type="spellStart"/>
      <w:r w:rsidR="009442CC" w:rsidRPr="005674E6"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>Achievement</w:t>
      </w:r>
      <w:proofErr w:type="spellEnd"/>
      <w:r w:rsidR="009442CC" w:rsidRPr="005674E6"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 xml:space="preserve"> </w:t>
      </w:r>
      <w:proofErr w:type="spellStart"/>
      <w:r w:rsidR="009442CC" w:rsidRPr="005674E6"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>Latvia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>;</w:t>
      </w:r>
    </w:p>
    <w:p w14:paraId="3DF448DB" w14:textId="0D6EE1AE" w:rsidR="005674E6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Pārstāvis no Latvijas Bankas;</w:t>
      </w:r>
    </w:p>
    <w:p w14:paraId="771A31A4" w14:textId="160B29AD" w:rsidR="005674E6" w:rsidRPr="005674E6" w:rsidRDefault="005674E6" w:rsidP="00524D5E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Konkursa organizatori vērtēšanas komisijā var </w:t>
      </w:r>
      <w:r w:rsidR="00A4427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uzaicināt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neatkarīgus </w:t>
      </w:r>
      <w:r w:rsidR="00A4427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pārstāvjus.</w:t>
      </w:r>
    </w:p>
    <w:p w14:paraId="22F3CAEE" w14:textId="6C1C7AEA" w:rsidR="00A4427B" w:rsidRPr="00A4427B" w:rsidRDefault="00705671" w:rsidP="00524D5E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 w:rsidRPr="00A4427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Konkursa vērtēšanas kritēriji tiks </w:t>
      </w:r>
      <w:r w:rsidR="00D578D7" w:rsidRPr="00A4427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noteikti ar atsevišķu rīkojumu, </w:t>
      </w:r>
      <w:r w:rsidR="005674E6" w:rsidRPr="00A4427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komisijas pārstāvju tikšanās la</w:t>
      </w:r>
      <w:r w:rsidR="00D578D7" w:rsidRPr="00A4427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 xml:space="preserve">kā. </w:t>
      </w:r>
    </w:p>
    <w:p w14:paraId="336271AA" w14:textId="77777777" w:rsidR="00CF1958" w:rsidRPr="0006774D" w:rsidRDefault="00CF1958" w:rsidP="00A61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</w:p>
    <w:p w14:paraId="62AF57FA" w14:textId="77777777" w:rsidR="00A6152F" w:rsidRPr="0006774D" w:rsidRDefault="00A6152F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  <w:r w:rsidRPr="0006774D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Citi noteikumi</w:t>
      </w:r>
    </w:p>
    <w:p w14:paraId="7BCF0E1F" w14:textId="66572F87" w:rsidR="00CF1958" w:rsidRPr="00B96DB9" w:rsidRDefault="00B96DB9" w:rsidP="00B96DB9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hAnsi="Times New Roman" w:cs="Times New Roman"/>
          <w:b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Piedaloties konkursā dalībniekiem ir</w:t>
      </w:r>
      <w:r w:rsidR="00D60CE2">
        <w:rPr>
          <w:rFonts w:ascii="Times New Roman" w:hAnsi="Times New Roman" w:cs="Times New Roman"/>
          <w:sz w:val="24"/>
          <w:szCs w:val="24"/>
          <w:lang w:val="lv-LV"/>
        </w:rPr>
        <w:t xml:space="preserve"> jāpiekrīt konkursa noteikumiem</w:t>
      </w:r>
      <w:r w:rsidR="007E4347">
        <w:rPr>
          <w:rFonts w:ascii="Times New Roman" w:hAnsi="Times New Roman" w:cs="Times New Roman"/>
          <w:sz w:val="24"/>
          <w:szCs w:val="24"/>
          <w:lang w:val="lv-LV"/>
        </w:rPr>
        <w:t xml:space="preserve">, kā arī jāsaņem vecāku piekrišana. </w:t>
      </w:r>
      <w:r w:rsidRPr="00B96DB9">
        <w:rPr>
          <w:rFonts w:ascii="Times New Roman" w:hAnsi="Times New Roman" w:cs="Times New Roman"/>
          <w:sz w:val="24"/>
          <w:szCs w:val="24"/>
          <w:lang w:val="lv-LV"/>
        </w:rPr>
        <w:t>K</w:t>
      </w:r>
      <w:r w:rsidR="007E4347">
        <w:rPr>
          <w:rFonts w:ascii="Times New Roman" w:hAnsi="Times New Roman" w:cs="Times New Roman"/>
          <w:sz w:val="24"/>
          <w:szCs w:val="24"/>
          <w:lang w:val="lv-LV"/>
        </w:rPr>
        <w:t>onkursa dalībnieku norādītais e-pasts tiks izmantots</w:t>
      </w:r>
      <w:r w:rsidRPr="00B96DB9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C311D3">
        <w:rPr>
          <w:rFonts w:ascii="Times New Roman" w:hAnsi="Times New Roman" w:cs="Times New Roman"/>
          <w:sz w:val="24"/>
          <w:szCs w:val="24"/>
          <w:lang w:val="lv-LV"/>
        </w:rPr>
        <w:t xml:space="preserve">tikai, </w:t>
      </w:r>
      <w:r w:rsidRPr="00B96DB9">
        <w:rPr>
          <w:rFonts w:ascii="Times New Roman" w:hAnsi="Times New Roman" w:cs="Times New Roman"/>
          <w:sz w:val="24"/>
          <w:szCs w:val="24"/>
          <w:lang w:val="lv-LV"/>
        </w:rPr>
        <w:t xml:space="preserve">lai </w:t>
      </w:r>
      <w:r w:rsidR="00C311D3">
        <w:rPr>
          <w:rFonts w:ascii="Times New Roman" w:hAnsi="Times New Roman" w:cs="Times New Roman"/>
          <w:sz w:val="24"/>
          <w:szCs w:val="24"/>
          <w:lang w:val="lv-LV"/>
        </w:rPr>
        <w:t>sazinātos ar uzvarētājiem</w:t>
      </w:r>
      <w:r w:rsidR="00D60CE2">
        <w:rPr>
          <w:rFonts w:ascii="Times New Roman" w:hAnsi="Times New Roman" w:cs="Times New Roman"/>
          <w:sz w:val="24"/>
          <w:szCs w:val="24"/>
          <w:lang w:val="lv-LV"/>
        </w:rPr>
        <w:t xml:space="preserve">. </w:t>
      </w:r>
    </w:p>
    <w:p w14:paraId="515DC893" w14:textId="77777777" w:rsidR="00CF1958" w:rsidRDefault="00CF1958" w:rsidP="00524D5E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6774D">
        <w:rPr>
          <w:rFonts w:ascii="Times New Roman" w:hAnsi="Times New Roman" w:cs="Times New Roman"/>
          <w:sz w:val="24"/>
          <w:szCs w:val="24"/>
          <w:lang w:val="lv-LV"/>
        </w:rPr>
        <w:t xml:space="preserve">Jautājumus par konkursu iespējams uzdot </w:t>
      </w:r>
      <w:r w:rsidR="00890381" w:rsidRPr="0006774D">
        <w:rPr>
          <w:rFonts w:ascii="Times New Roman" w:hAnsi="Times New Roman" w:cs="Times New Roman"/>
          <w:sz w:val="24"/>
          <w:szCs w:val="24"/>
          <w:lang w:val="lv-LV"/>
        </w:rPr>
        <w:t xml:space="preserve">rakstot </w:t>
      </w:r>
      <w:r w:rsidRPr="0006774D">
        <w:rPr>
          <w:rFonts w:ascii="Times New Roman" w:hAnsi="Times New Roman" w:cs="Times New Roman"/>
          <w:sz w:val="24"/>
          <w:szCs w:val="24"/>
          <w:lang w:val="lv-LV"/>
        </w:rPr>
        <w:t>uz</w:t>
      </w:r>
      <w:r w:rsidRPr="0006774D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e-pastu: </w:t>
      </w:r>
      <w:hyperlink r:id="rId10" w:history="1">
        <w:r w:rsidR="00165295" w:rsidRPr="00DD461C">
          <w:rPr>
            <w:rStyle w:val="Hyperlink"/>
            <w:rFonts w:ascii="Times New Roman" w:eastAsia="Calibri" w:hAnsi="Times New Roman" w:cs="Times New Roman"/>
            <w:sz w:val="24"/>
            <w:szCs w:val="24"/>
            <w:lang w:val="lv-LV"/>
          </w:rPr>
          <w:t>muizaslv@gmail.com</w:t>
        </w:r>
      </w:hyperlink>
    </w:p>
    <w:p w14:paraId="15E49F6C" w14:textId="77777777" w:rsidR="00165295" w:rsidRDefault="00165295" w:rsidP="00165295">
      <w:pPr>
        <w:pStyle w:val="ListParagraph"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</w:p>
    <w:p w14:paraId="7EC4BAE9" w14:textId="42D3D94D" w:rsidR="00165295" w:rsidRPr="009D1FBA" w:rsidRDefault="00165295" w:rsidP="007B5D2F">
      <w:pPr>
        <w:pStyle w:val="ListParagraph"/>
        <w:numPr>
          <w:ilvl w:val="0"/>
          <w:numId w:val="8"/>
        </w:num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lv-LV"/>
        </w:rPr>
      </w:pPr>
      <w:r w:rsidRPr="009D1FBA">
        <w:rPr>
          <w:rFonts w:ascii="Times New Roman" w:eastAsia="Calibri" w:hAnsi="Times New Roman" w:cs="Times New Roman"/>
          <w:b/>
          <w:sz w:val="24"/>
          <w:szCs w:val="24"/>
          <w:lang w:val="lv-LV"/>
        </w:rPr>
        <w:t>Ieteicamā literatūra un interneta resursi</w:t>
      </w:r>
    </w:p>
    <w:p w14:paraId="5C438430" w14:textId="3F486FDE" w:rsidR="00C94D54" w:rsidRDefault="00A825B8" w:rsidP="00F366E9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LIAA mājas lapa: </w:t>
      </w:r>
      <w:hyperlink r:id="rId11" w:history="1">
        <w:r w:rsidRPr="00DD461C">
          <w:rPr>
            <w:rStyle w:val="Hyperlink"/>
            <w:rFonts w:ascii="Times New Roman" w:eastAsia="Calibri" w:hAnsi="Times New Roman" w:cs="Times New Roman"/>
            <w:sz w:val="24"/>
            <w:szCs w:val="24"/>
            <w:lang w:val="lv-LV"/>
          </w:rPr>
          <w:t>http://www.liaa.gov.lv/lv/biznesa-abc/biznesa-plans</w:t>
        </w:r>
      </w:hyperlink>
    </w:p>
    <w:p w14:paraId="27B9154F" w14:textId="77777777" w:rsidR="00F366E9" w:rsidRDefault="00A825B8" w:rsidP="00F366E9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9D1FBA">
        <w:rPr>
          <w:rFonts w:ascii="Times New Roman" w:eastAsia="Calibri" w:hAnsi="Times New Roman" w:cs="Times New Roman"/>
          <w:i/>
          <w:sz w:val="24"/>
          <w:szCs w:val="24"/>
          <w:lang w:val="lv-LV"/>
        </w:rPr>
        <w:t xml:space="preserve">Junior </w:t>
      </w:r>
      <w:proofErr w:type="spellStart"/>
      <w:r w:rsidRPr="009D1FBA">
        <w:rPr>
          <w:rFonts w:ascii="Times New Roman" w:eastAsia="Calibri" w:hAnsi="Times New Roman" w:cs="Times New Roman"/>
          <w:i/>
          <w:sz w:val="24"/>
          <w:szCs w:val="24"/>
          <w:lang w:val="lv-LV"/>
        </w:rPr>
        <w:t>Achievement</w:t>
      </w:r>
      <w:proofErr w:type="spellEnd"/>
      <w:r w:rsidRPr="009D1FBA">
        <w:rPr>
          <w:rFonts w:ascii="Times New Roman" w:eastAsia="Calibri" w:hAnsi="Times New Roman" w:cs="Times New Roman"/>
          <w:i/>
          <w:sz w:val="24"/>
          <w:szCs w:val="24"/>
          <w:lang w:val="lv-LV"/>
        </w:rPr>
        <w:t xml:space="preserve"> </w:t>
      </w:r>
      <w:proofErr w:type="spellStart"/>
      <w:r w:rsidRPr="009D1FBA">
        <w:rPr>
          <w:rFonts w:ascii="Times New Roman" w:eastAsia="Calibri" w:hAnsi="Times New Roman" w:cs="Times New Roman"/>
          <w:i/>
          <w:sz w:val="24"/>
          <w:szCs w:val="24"/>
          <w:lang w:val="lv-LV"/>
        </w:rPr>
        <w:t>Latvia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un Latvijas Universitātes izve</w:t>
      </w:r>
      <w:r w:rsidR="009D1FBA">
        <w:rPr>
          <w:rFonts w:ascii="Times New Roman" w:eastAsia="Calibri" w:hAnsi="Times New Roman" w:cs="Times New Roman"/>
          <w:sz w:val="24"/>
          <w:szCs w:val="24"/>
          <w:lang w:val="lv-LV"/>
        </w:rPr>
        <w:t>idotie Biznesa plāna veidošanas</w:t>
      </w:r>
      <w:r w:rsidR="00F366E9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pamatprincipi: </w:t>
      </w:r>
    </w:p>
    <w:p w14:paraId="253315E8" w14:textId="3A189766" w:rsidR="00A825B8" w:rsidRDefault="000504A2" w:rsidP="00F366E9">
      <w:pPr>
        <w:pStyle w:val="ListParagraph"/>
        <w:spacing w:after="12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hyperlink r:id="rId12" w:history="1">
        <w:r w:rsidR="00F366E9" w:rsidRPr="00C1619C">
          <w:rPr>
            <w:rStyle w:val="Hyperlink"/>
            <w:rFonts w:ascii="Times New Roman" w:eastAsia="Calibri" w:hAnsi="Times New Roman" w:cs="Times New Roman"/>
            <w:sz w:val="24"/>
            <w:szCs w:val="24"/>
            <w:lang w:val="lv-LV"/>
          </w:rPr>
          <w:t>http://miljons.jal.lv/Documents/bp/ka_veidot_biznesa_planus.pdf</w:t>
        </w:r>
      </w:hyperlink>
    </w:p>
    <w:p w14:paraId="33DC3169" w14:textId="77777777" w:rsidR="00A825B8" w:rsidRPr="0006774D" w:rsidRDefault="00A825B8" w:rsidP="00A825B8">
      <w:pPr>
        <w:pStyle w:val="ListParagraph"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</w:p>
    <w:p w14:paraId="2160519A" w14:textId="31489DCF" w:rsidR="00CF1958" w:rsidRDefault="00A4427B" w:rsidP="00A4427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Konkursa organizatori</w:t>
      </w:r>
    </w:p>
    <w:p w14:paraId="16C8D2B8" w14:textId="399478F9" w:rsidR="00A4427B" w:rsidRDefault="00EF161D" w:rsidP="00F366E9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  <w:t>Latvijas Piļu un muižu asociācija</w:t>
      </w:r>
    </w:p>
    <w:p w14:paraId="28B92237" w14:textId="77777777" w:rsidR="00815AE7" w:rsidRPr="00815AE7" w:rsidRDefault="00815AE7" w:rsidP="00F366E9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815A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Adrese</w:t>
      </w:r>
      <w:proofErr w:type="spellEnd"/>
      <w:r w:rsidRPr="00815A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: </w:t>
      </w:r>
      <w:proofErr w:type="spellStart"/>
      <w:r w:rsidRPr="00815A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Lāčplēša</w:t>
      </w:r>
      <w:proofErr w:type="spellEnd"/>
      <w:r w:rsidRPr="00815A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15A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iela</w:t>
      </w:r>
      <w:proofErr w:type="spellEnd"/>
      <w:r w:rsidRPr="00815A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24-304, </w:t>
      </w:r>
      <w:proofErr w:type="spellStart"/>
      <w:r w:rsidRPr="00815A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Rīga</w:t>
      </w:r>
      <w:proofErr w:type="spellEnd"/>
      <w:r w:rsidRPr="00815A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, LV-1011, </w:t>
      </w:r>
      <w:proofErr w:type="spellStart"/>
      <w:r w:rsidRPr="00815A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Latvija</w:t>
      </w:r>
      <w:proofErr w:type="spellEnd"/>
    </w:p>
    <w:p w14:paraId="61626B26" w14:textId="77777777" w:rsidR="00815AE7" w:rsidRPr="00815AE7" w:rsidRDefault="00815AE7" w:rsidP="00F366E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5A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Tel: +371 2652 4193</w:t>
      </w:r>
    </w:p>
    <w:p w14:paraId="17B58279" w14:textId="77777777" w:rsidR="00815AE7" w:rsidRPr="00815AE7" w:rsidRDefault="00815AE7" w:rsidP="00F366E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5A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e-pasts: </w:t>
      </w:r>
      <w:hyperlink r:id="rId13" w:history="1">
        <w:r w:rsidRPr="00815AE7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pasts@pilis.lv</w:t>
        </w:r>
      </w:hyperlink>
    </w:p>
    <w:p w14:paraId="295B247D" w14:textId="77777777" w:rsidR="00815AE7" w:rsidRPr="00815AE7" w:rsidRDefault="00815AE7" w:rsidP="00F366E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15A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Reģistrācijas</w:t>
      </w:r>
      <w:proofErr w:type="spellEnd"/>
      <w:r w:rsidRPr="00815A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15A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nr</w:t>
      </w:r>
      <w:proofErr w:type="spellEnd"/>
      <w:r w:rsidRPr="00815A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. 40008053237</w:t>
      </w:r>
    </w:p>
    <w:p w14:paraId="05167915" w14:textId="2570D8C6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B7128B1" w14:textId="77777777" w:rsidR="00F366E9" w:rsidRDefault="00F366E9" w:rsidP="00EF16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09AE946" w14:textId="77777777" w:rsidR="008D74A6" w:rsidRPr="00815AE7" w:rsidRDefault="008D74A6" w:rsidP="00EF16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1C704F9" w14:textId="040953F3" w:rsidR="00EF161D" w:rsidRPr="00815AE7" w:rsidRDefault="00EF161D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815AE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Latvijas</w:t>
      </w:r>
      <w:proofErr w:type="spellEnd"/>
      <w:r w:rsidRPr="00815AE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815AE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Privāto</w:t>
      </w:r>
      <w:proofErr w:type="spellEnd"/>
      <w:r w:rsidRPr="00815AE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815AE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vēsturisko</w:t>
      </w:r>
      <w:proofErr w:type="spellEnd"/>
      <w:r w:rsidRPr="00815AE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815AE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ēku</w:t>
      </w:r>
      <w:proofErr w:type="spellEnd"/>
      <w:r w:rsidRPr="00815AE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815AE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asociācija</w:t>
      </w:r>
      <w:proofErr w:type="spellEnd"/>
    </w:p>
    <w:p w14:paraId="46A3946D" w14:textId="2084B1B0" w:rsidR="009D1FBA" w:rsidRPr="00815AE7" w:rsidRDefault="009D1FBA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15AE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Adrese</w:t>
      </w:r>
      <w:proofErr w:type="spellEnd"/>
      <w:r w:rsidRPr="00815AE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815AE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Marijas</w:t>
      </w:r>
      <w:proofErr w:type="spellEnd"/>
      <w:r w:rsidRPr="00815AE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15AE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iela</w:t>
      </w:r>
      <w:proofErr w:type="spellEnd"/>
      <w:r w:rsidRPr="00815AE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15AE7" w:rsidRPr="00815AE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13 k-4-2; </w:t>
      </w:r>
      <w:proofErr w:type="spellStart"/>
      <w:r w:rsidR="00815AE7" w:rsidRPr="00815AE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Rīga</w:t>
      </w:r>
      <w:proofErr w:type="spellEnd"/>
      <w:r w:rsidR="00815AE7" w:rsidRPr="00815AE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LV 1050; </w:t>
      </w:r>
      <w:proofErr w:type="spellStart"/>
      <w:r w:rsidR="00815AE7" w:rsidRPr="00815AE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Latvija</w:t>
      </w:r>
      <w:proofErr w:type="spellEnd"/>
    </w:p>
    <w:p w14:paraId="624C3471" w14:textId="5ACDF801" w:rsidR="00815AE7" w:rsidRPr="00815AE7" w:rsidRDefault="00815AE7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5AE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Tel.: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+371 67502310</w:t>
      </w:r>
    </w:p>
    <w:p w14:paraId="1DA1703A" w14:textId="744C25D9" w:rsidR="00815AE7" w:rsidRPr="00815AE7" w:rsidRDefault="00815AE7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15AE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E-pasts: </w:t>
      </w:r>
      <w:hyperlink r:id="rId14" w:history="1">
        <w:r w:rsidRPr="00815AE7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muizaslv@gmail.com</w:t>
        </w:r>
      </w:hyperlink>
    </w:p>
    <w:p w14:paraId="22D6C908" w14:textId="781E4E97" w:rsidR="00815AE7" w:rsidRPr="00815AE7" w:rsidRDefault="00815AE7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15AE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Reģistrācijas</w:t>
      </w:r>
      <w:proofErr w:type="spellEnd"/>
      <w:r w:rsidRPr="00815AE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15AE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nr</w:t>
      </w:r>
      <w:proofErr w:type="spellEnd"/>
      <w:r w:rsidRPr="00815AE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40008230522</w:t>
      </w:r>
    </w:p>
    <w:p w14:paraId="7C131B40" w14:textId="77777777" w:rsidR="00EF161D" w:rsidRPr="00815AE7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641C1" w14:textId="77777777" w:rsidR="00EF161D" w:rsidRPr="00815AE7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07576F5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6179EE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8F9300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074470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D94392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020B6F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7D8189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DF20F0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FF6B90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CE14A8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FB445A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7A09F0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DBFC7A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71A850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52F6A8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CD4C97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003A95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D469DA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EDB69F" w14:textId="77777777" w:rsidR="00EF161D" w:rsidRP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63893B" w14:textId="77777777" w:rsidR="00EF161D" w:rsidRDefault="00EF161D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6D9A872B" w14:textId="77777777" w:rsidR="00EF161D" w:rsidRDefault="00EF161D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03A33572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27460C4A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45523D5D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7F08E163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12BB938B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411809A6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5236EA17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1FBF4475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07B1F6A7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51501658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08761839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358BE58D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52F21775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2C7AB70D" w14:textId="77777777" w:rsidR="00BE6D18" w:rsidRPr="00A4427B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44B3A57D" w14:textId="77777777" w:rsidR="00815AE7" w:rsidRDefault="00815AE7" w:rsidP="00B96DB9">
      <w:pPr>
        <w:spacing w:after="120" w:line="240" w:lineRule="auto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3C61266E" w14:textId="77777777" w:rsidR="00B96DB9" w:rsidRDefault="00B96DB9" w:rsidP="00B96DB9">
      <w:pPr>
        <w:spacing w:after="120" w:line="240" w:lineRule="auto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6CE22B9A" w14:textId="77777777" w:rsidR="00391C7D" w:rsidRDefault="00391C7D" w:rsidP="00391C7D">
      <w:pPr>
        <w:spacing w:after="120" w:line="240" w:lineRule="auto"/>
        <w:jc w:val="right"/>
        <w:outlineLvl w:val="0"/>
        <w:rPr>
          <w:rFonts w:ascii="Arial" w:hAnsi="Arial" w:cs="Arial"/>
          <w:b/>
          <w:i/>
          <w:color w:val="00763D"/>
          <w:sz w:val="18"/>
          <w:szCs w:val="18"/>
          <w:u w:val="single"/>
          <w:lang w:val="lv-LV"/>
        </w:rPr>
      </w:pPr>
    </w:p>
    <w:p w14:paraId="3BAFB6AB" w14:textId="77777777" w:rsidR="00391C7D" w:rsidRDefault="00391C7D" w:rsidP="00391C7D">
      <w:pPr>
        <w:spacing w:after="120" w:line="240" w:lineRule="auto"/>
        <w:jc w:val="right"/>
        <w:outlineLvl w:val="0"/>
        <w:rPr>
          <w:rFonts w:ascii="Arial" w:hAnsi="Arial" w:cs="Arial"/>
          <w:b/>
          <w:i/>
          <w:color w:val="00763D"/>
          <w:sz w:val="18"/>
          <w:szCs w:val="18"/>
          <w:u w:val="single"/>
          <w:lang w:val="lv-LV"/>
        </w:rPr>
      </w:pPr>
    </w:p>
    <w:p w14:paraId="5EFFA466" w14:textId="77777777" w:rsidR="00391C7D" w:rsidRPr="00CB6B36" w:rsidRDefault="00391C7D" w:rsidP="00391C7D">
      <w:pPr>
        <w:spacing w:after="120" w:line="240" w:lineRule="auto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</w:pPr>
      <w:r w:rsidRPr="00CB6B36"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  <w:t>Pielikums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  <w:t xml:space="preserve"> Nr. 1</w:t>
      </w:r>
    </w:p>
    <w:p w14:paraId="1052B493" w14:textId="77777777" w:rsidR="00391C7D" w:rsidRPr="00CB6B36" w:rsidRDefault="00391C7D" w:rsidP="00391C7D">
      <w:pPr>
        <w:spacing w:line="240" w:lineRule="auto"/>
        <w:jc w:val="center"/>
        <w:outlineLvl w:val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lv-LV"/>
        </w:rPr>
        <w:t>Biznesa plāns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5613"/>
      </w:tblGrid>
      <w:tr w:rsidR="00391C7D" w14:paraId="5B2EFFC9" w14:textId="77777777" w:rsidTr="008D74A6">
        <w:trPr>
          <w:trHeight w:val="600"/>
          <w:jc w:val="center"/>
        </w:trPr>
        <w:tc>
          <w:tcPr>
            <w:tcW w:w="3397" w:type="dxa"/>
            <w:vAlign w:val="center"/>
          </w:tcPr>
          <w:p w14:paraId="4FE624DF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  <w:color w:val="00763D"/>
              </w:rPr>
            </w:pPr>
            <w:r w:rsidRPr="00636912">
              <w:rPr>
                <w:rFonts w:ascii="Times New Roman" w:hAnsi="Times New Roman" w:cs="Times New Roman"/>
                <w:b/>
                <w:noProof/>
              </w:rPr>
              <w:t>1.</w:t>
            </w:r>
            <w:r>
              <w:rPr>
                <w:rFonts w:ascii="Times New Roman" w:hAnsi="Times New Roman" w:cs="Times New Roman"/>
                <w:b/>
                <w:noProof/>
              </w:rPr>
              <w:t xml:space="preserve">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 xml:space="preserve"> Komandas nosaukums</w:t>
            </w:r>
          </w:p>
        </w:tc>
        <w:tc>
          <w:tcPr>
            <w:tcW w:w="5613" w:type="dxa"/>
            <w:vAlign w:val="center"/>
          </w:tcPr>
          <w:p w14:paraId="4B216510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Skola, klase, dalībnieku vārds, uzvārds un e-pasts.</w:t>
            </w:r>
          </w:p>
        </w:tc>
      </w:tr>
      <w:tr w:rsidR="00391C7D" w14:paraId="11F6AFD3" w14:textId="77777777" w:rsidTr="008D74A6">
        <w:trPr>
          <w:trHeight w:val="838"/>
          <w:jc w:val="center"/>
        </w:trPr>
        <w:tc>
          <w:tcPr>
            <w:tcW w:w="3397" w:type="dxa"/>
            <w:vAlign w:val="center"/>
          </w:tcPr>
          <w:p w14:paraId="3517AE38" w14:textId="77777777" w:rsidR="00391C7D" w:rsidRPr="00636912" w:rsidRDefault="00391C7D" w:rsidP="007E132D">
            <w:pPr>
              <w:tabs>
                <w:tab w:val="left" w:pos="589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2.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Īss pils vai muižas apraksts</w:t>
            </w:r>
          </w:p>
        </w:tc>
        <w:tc>
          <w:tcPr>
            <w:tcW w:w="5613" w:type="dxa"/>
            <w:vAlign w:val="center"/>
          </w:tcPr>
          <w:p w14:paraId="688358E8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Pašreizējais pils vai muižas īss raksturojums (atrašanās vieta, pieejamie resursi, nodarbošanās u.c. informācija).</w:t>
            </w:r>
          </w:p>
        </w:tc>
      </w:tr>
      <w:tr w:rsidR="00391C7D" w14:paraId="7012D7C0" w14:textId="77777777" w:rsidTr="008D74A6">
        <w:trPr>
          <w:trHeight w:val="888"/>
          <w:jc w:val="center"/>
        </w:trPr>
        <w:tc>
          <w:tcPr>
            <w:tcW w:w="3397" w:type="dxa"/>
            <w:vAlign w:val="center"/>
          </w:tcPr>
          <w:p w14:paraId="3FC3E893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3.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Plānotā darbība</w:t>
            </w:r>
          </w:p>
        </w:tc>
        <w:tc>
          <w:tcPr>
            <w:tcW w:w="5613" w:type="dxa"/>
            <w:vAlign w:val="center"/>
          </w:tcPr>
          <w:p w14:paraId="59BE2EB6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Plānotā pakalpojuma/ preces apraksts. Kāpēc attiecīgais pakalpojums/ prece varētu būt noderīgs.</w:t>
            </w:r>
          </w:p>
        </w:tc>
      </w:tr>
      <w:tr w:rsidR="00391C7D" w14:paraId="61C95640" w14:textId="77777777" w:rsidTr="008D74A6">
        <w:trPr>
          <w:trHeight w:val="509"/>
          <w:jc w:val="center"/>
        </w:trPr>
        <w:tc>
          <w:tcPr>
            <w:tcW w:w="3397" w:type="dxa"/>
            <w:vAlign w:val="center"/>
          </w:tcPr>
          <w:p w14:paraId="1DEBE693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4.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Mērķauditorija</w:t>
            </w:r>
          </w:p>
        </w:tc>
        <w:tc>
          <w:tcPr>
            <w:tcW w:w="5613" w:type="dxa"/>
            <w:vAlign w:val="center"/>
          </w:tcPr>
          <w:p w14:paraId="7DF9589C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Pašreizējā mērķauditorija un plānotā</w:t>
            </w:r>
            <w:proofErr w:type="gramStart"/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 xml:space="preserve">  </w:t>
            </w:r>
            <w:proofErr w:type="gramEnd"/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mērķauditorija.</w:t>
            </w:r>
          </w:p>
        </w:tc>
      </w:tr>
      <w:tr w:rsidR="00391C7D" w14:paraId="59BC00E1" w14:textId="77777777" w:rsidTr="008D74A6">
        <w:trPr>
          <w:trHeight w:val="556"/>
          <w:jc w:val="center"/>
        </w:trPr>
        <w:tc>
          <w:tcPr>
            <w:tcW w:w="3397" w:type="dxa"/>
            <w:vAlign w:val="center"/>
          </w:tcPr>
          <w:p w14:paraId="03FEBF94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5.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Mārketinga plāns</w:t>
            </w:r>
          </w:p>
        </w:tc>
        <w:tc>
          <w:tcPr>
            <w:tcW w:w="5613" w:type="dxa"/>
            <w:vAlign w:val="center"/>
          </w:tcPr>
          <w:p w14:paraId="5F083A93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>
              <w:rPr>
                <w:rFonts w:ascii="Times New Roman" w:hAnsi="Times New Roman" w:cs="Times New Roman"/>
                <w:i/>
                <w:lang w:val="lv-LV"/>
              </w:rPr>
              <w:t>R</w:t>
            </w:r>
            <w:r w:rsidRPr="00560054">
              <w:rPr>
                <w:rFonts w:ascii="Times New Roman" w:hAnsi="Times New Roman" w:cs="Times New Roman"/>
                <w:i/>
                <w:lang w:val="lv-LV"/>
              </w:rPr>
              <w:t>eklamēšanas veidi, vietas, biežums, u.c. informācija</w:t>
            </w:r>
            <w:r>
              <w:rPr>
                <w:rFonts w:ascii="Times New Roman" w:hAnsi="Times New Roman" w:cs="Times New Roman"/>
                <w:i/>
                <w:lang w:val="lv-LV"/>
              </w:rPr>
              <w:t>.</w:t>
            </w:r>
          </w:p>
        </w:tc>
      </w:tr>
      <w:tr w:rsidR="00391C7D" w14:paraId="293C70B7" w14:textId="77777777" w:rsidTr="008D74A6">
        <w:trPr>
          <w:trHeight w:val="846"/>
          <w:jc w:val="center"/>
        </w:trPr>
        <w:tc>
          <w:tcPr>
            <w:tcW w:w="3397" w:type="dxa"/>
            <w:vAlign w:val="center"/>
          </w:tcPr>
          <w:p w14:paraId="1C7A8BA9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6.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Darbinieki</w:t>
            </w:r>
          </w:p>
        </w:tc>
        <w:tc>
          <w:tcPr>
            <w:tcW w:w="5613" w:type="dxa"/>
            <w:vAlign w:val="center"/>
          </w:tcPr>
          <w:p w14:paraId="244C96A8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lang w:val="lv-LV"/>
              </w:rPr>
              <w:t>Uzņēmuma personāla apraksts, nepieciešamo darbinieku skaits, to kvalifikācija, pienākumi.</w:t>
            </w:r>
          </w:p>
        </w:tc>
      </w:tr>
      <w:tr w:rsidR="00391C7D" w14:paraId="6CC6C569" w14:textId="77777777" w:rsidTr="008D74A6">
        <w:trPr>
          <w:trHeight w:val="844"/>
          <w:jc w:val="center"/>
        </w:trPr>
        <w:tc>
          <w:tcPr>
            <w:tcW w:w="3397" w:type="dxa"/>
            <w:vAlign w:val="center"/>
          </w:tcPr>
          <w:p w14:paraId="0EBCF37A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7.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Finanses</w:t>
            </w:r>
          </w:p>
        </w:tc>
        <w:tc>
          <w:tcPr>
            <w:tcW w:w="5613" w:type="dxa"/>
            <w:vAlign w:val="center"/>
          </w:tcPr>
          <w:p w14:paraId="01D53E61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lang w:val="lv-LV"/>
              </w:rPr>
              <w:t>Galvenie ienākumu avoti un galvenās izdevumu pozīcijas gada ietvaros. Aptuvenā peļņa.</w:t>
            </w:r>
          </w:p>
        </w:tc>
      </w:tr>
    </w:tbl>
    <w:p w14:paraId="20903380" w14:textId="77777777" w:rsidR="00391C7D" w:rsidRPr="00560054" w:rsidRDefault="00391C7D" w:rsidP="00391C7D">
      <w:pPr>
        <w:rPr>
          <w:rFonts w:ascii="Times New Roman" w:hAnsi="Times New Roman" w:cs="Times New Roman"/>
          <w:b/>
          <w:sz w:val="18"/>
          <w:szCs w:val="18"/>
          <w:lang w:val="lv-LV"/>
        </w:rPr>
      </w:pPr>
    </w:p>
    <w:tbl>
      <w:tblPr>
        <w:tblW w:w="0" w:type="auto"/>
        <w:tblInd w:w="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8"/>
        <w:gridCol w:w="989"/>
      </w:tblGrid>
      <w:tr w:rsidR="00391C7D" w:rsidRPr="00560054" w14:paraId="0019C2EE" w14:textId="77777777" w:rsidTr="008D74A6">
        <w:trPr>
          <w:trHeight w:val="382"/>
        </w:trPr>
        <w:tc>
          <w:tcPr>
            <w:tcW w:w="2818" w:type="dxa"/>
            <w:shd w:val="clear" w:color="auto" w:fill="auto"/>
            <w:vAlign w:val="center"/>
          </w:tcPr>
          <w:p w14:paraId="5714848C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>Ieņēmumu veids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92DE0E6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>Summa</w:t>
            </w:r>
          </w:p>
        </w:tc>
      </w:tr>
      <w:tr w:rsidR="00391C7D" w:rsidRPr="00560054" w14:paraId="5F44F7BB" w14:textId="77777777" w:rsidTr="008D74A6">
        <w:trPr>
          <w:trHeight w:val="356"/>
        </w:trPr>
        <w:tc>
          <w:tcPr>
            <w:tcW w:w="2818" w:type="dxa"/>
            <w:shd w:val="clear" w:color="auto" w:fill="auto"/>
            <w:vAlign w:val="center"/>
          </w:tcPr>
          <w:p w14:paraId="7757E319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Biļetes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1B03098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13E7DCA8" w14:textId="77777777" w:rsidTr="008D74A6">
        <w:trPr>
          <w:trHeight w:val="382"/>
        </w:trPr>
        <w:tc>
          <w:tcPr>
            <w:tcW w:w="2818" w:type="dxa"/>
            <w:shd w:val="clear" w:color="auto" w:fill="auto"/>
            <w:vAlign w:val="center"/>
          </w:tcPr>
          <w:p w14:paraId="73E0A9D5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Pārdotie numuri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CE04C9D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59B574C9" w14:textId="77777777" w:rsidTr="008D74A6">
        <w:trPr>
          <w:trHeight w:val="356"/>
        </w:trPr>
        <w:tc>
          <w:tcPr>
            <w:tcW w:w="2818" w:type="dxa"/>
            <w:shd w:val="clear" w:color="auto" w:fill="auto"/>
            <w:vAlign w:val="center"/>
          </w:tcPr>
          <w:p w14:paraId="4108E6A8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Ēdināšanas pakalpojumi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D859BC4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3E75F7B4" w14:textId="77777777" w:rsidTr="008D74A6">
        <w:trPr>
          <w:trHeight w:val="382"/>
        </w:trPr>
        <w:tc>
          <w:tcPr>
            <w:tcW w:w="2818" w:type="dxa"/>
            <w:shd w:val="clear" w:color="auto" w:fill="auto"/>
            <w:vAlign w:val="center"/>
          </w:tcPr>
          <w:p w14:paraId="214E20E8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Telpu izīrēšanas pakalpojumi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D512E9C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4EF859A0" w14:textId="77777777" w:rsidTr="008D74A6">
        <w:trPr>
          <w:trHeight w:val="356"/>
        </w:trPr>
        <w:tc>
          <w:tcPr>
            <w:tcW w:w="2818" w:type="dxa"/>
            <w:shd w:val="clear" w:color="auto" w:fill="auto"/>
            <w:vAlign w:val="center"/>
          </w:tcPr>
          <w:p w14:paraId="4EAC96D9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Citi ieņēmumi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E23D03B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</w:tbl>
    <w:tbl>
      <w:tblPr>
        <w:tblpPr w:leftFromText="180" w:rightFromText="180" w:vertAnchor="text" w:horzAnchor="page" w:tblpX="6013" w:tblpY="-22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9"/>
        <w:gridCol w:w="1066"/>
      </w:tblGrid>
      <w:tr w:rsidR="008D74A6" w:rsidRPr="00560054" w14:paraId="1E8CF1DE" w14:textId="77777777" w:rsidTr="008D74A6">
        <w:trPr>
          <w:trHeight w:val="383"/>
        </w:trPr>
        <w:tc>
          <w:tcPr>
            <w:tcW w:w="3039" w:type="dxa"/>
            <w:shd w:val="clear" w:color="auto" w:fill="auto"/>
            <w:vAlign w:val="center"/>
          </w:tcPr>
          <w:p w14:paraId="261CFBBB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>Izdevumu veids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40F1FD3D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 xml:space="preserve">Summa </w:t>
            </w:r>
          </w:p>
        </w:tc>
      </w:tr>
      <w:tr w:rsidR="008D74A6" w:rsidRPr="00560054" w14:paraId="469F2C00" w14:textId="77777777" w:rsidTr="008D74A6">
        <w:trPr>
          <w:trHeight w:val="357"/>
        </w:trPr>
        <w:tc>
          <w:tcPr>
            <w:tcW w:w="3039" w:type="dxa"/>
            <w:shd w:val="clear" w:color="auto" w:fill="auto"/>
            <w:vAlign w:val="center"/>
          </w:tcPr>
          <w:p w14:paraId="202789EC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Darbinieku alga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7E2E606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5D066DA4" w14:textId="77777777" w:rsidTr="008D74A6">
        <w:trPr>
          <w:trHeight w:val="383"/>
        </w:trPr>
        <w:tc>
          <w:tcPr>
            <w:tcW w:w="3039" w:type="dxa"/>
            <w:shd w:val="clear" w:color="auto" w:fill="auto"/>
            <w:vAlign w:val="center"/>
          </w:tcPr>
          <w:p w14:paraId="6367E233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Zemes/ ēkas nomas maksa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35DB571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3E91F09C" w14:textId="77777777" w:rsidTr="008D74A6">
        <w:trPr>
          <w:trHeight w:val="357"/>
        </w:trPr>
        <w:tc>
          <w:tcPr>
            <w:tcW w:w="3039" w:type="dxa"/>
            <w:shd w:val="clear" w:color="auto" w:fill="auto"/>
            <w:vAlign w:val="center"/>
          </w:tcPr>
          <w:p w14:paraId="5AA91241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Izejvielu iegādes izmaksas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32E341D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2364C55C" w14:textId="77777777" w:rsidTr="008D74A6">
        <w:trPr>
          <w:trHeight w:val="383"/>
        </w:trPr>
        <w:tc>
          <w:tcPr>
            <w:tcW w:w="3039" w:type="dxa"/>
            <w:shd w:val="clear" w:color="auto" w:fill="auto"/>
            <w:vAlign w:val="center"/>
          </w:tcPr>
          <w:p w14:paraId="7FC873B9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Mārketinga izdevumi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480C855B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4C973A0D" w14:textId="77777777" w:rsidTr="008D74A6">
        <w:trPr>
          <w:trHeight w:val="357"/>
        </w:trPr>
        <w:tc>
          <w:tcPr>
            <w:tcW w:w="3039" w:type="dxa"/>
            <w:shd w:val="clear" w:color="auto" w:fill="auto"/>
            <w:vAlign w:val="center"/>
          </w:tcPr>
          <w:p w14:paraId="6BF410F8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Citi izdevumi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0D3BDCED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</w:tbl>
    <w:p w14:paraId="6A55EAE7" w14:textId="77777777" w:rsidR="00391C7D" w:rsidRPr="00560054" w:rsidRDefault="00391C7D" w:rsidP="00391C7D">
      <w:pPr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6FEF1D07" w14:textId="77777777" w:rsidR="00D76B4E" w:rsidRPr="00560054" w:rsidRDefault="00D76B4E" w:rsidP="000765EF">
      <w:pPr>
        <w:spacing w:line="240" w:lineRule="auto"/>
        <w:jc w:val="right"/>
        <w:outlineLvl w:val="0"/>
        <w:rPr>
          <w:rFonts w:ascii="Arial" w:hAnsi="Arial" w:cs="Arial"/>
          <w:b/>
          <w:color w:val="00763D"/>
          <w:sz w:val="18"/>
          <w:szCs w:val="18"/>
          <w:lang w:val="lv-LV"/>
        </w:rPr>
      </w:pPr>
    </w:p>
    <w:p w14:paraId="64C84DD4" w14:textId="77777777" w:rsidR="000765EF" w:rsidRDefault="000765EF" w:rsidP="000765EF">
      <w:pPr>
        <w:spacing w:line="240" w:lineRule="auto"/>
        <w:jc w:val="right"/>
        <w:outlineLvl w:val="0"/>
        <w:rPr>
          <w:rFonts w:ascii="Arial" w:hAnsi="Arial" w:cs="Arial"/>
          <w:b/>
          <w:color w:val="00763D"/>
          <w:sz w:val="18"/>
          <w:szCs w:val="18"/>
          <w:lang w:val="lv-LV"/>
        </w:rPr>
      </w:pPr>
    </w:p>
    <w:p w14:paraId="76768E3B" w14:textId="77777777" w:rsidR="00F5355C" w:rsidRDefault="00F5355C" w:rsidP="000765EF">
      <w:pPr>
        <w:spacing w:line="240" w:lineRule="auto"/>
        <w:jc w:val="right"/>
        <w:outlineLvl w:val="0"/>
        <w:rPr>
          <w:rFonts w:ascii="Arial" w:hAnsi="Arial" w:cs="Arial"/>
          <w:b/>
          <w:color w:val="00763D"/>
          <w:sz w:val="18"/>
          <w:szCs w:val="18"/>
          <w:lang w:val="lv-LV"/>
        </w:rPr>
      </w:pPr>
    </w:p>
    <w:tbl>
      <w:tblPr>
        <w:tblpPr w:leftFromText="180" w:rightFromText="180" w:vertAnchor="page" w:horzAnchor="margin" w:tblpXSpec="center" w:tblpY="3301"/>
        <w:tblW w:w="8280" w:type="dxa"/>
        <w:tblLook w:val="04A0" w:firstRow="1" w:lastRow="0" w:firstColumn="1" w:lastColumn="0" w:noHBand="0" w:noVBand="1"/>
      </w:tblPr>
      <w:tblGrid>
        <w:gridCol w:w="4040"/>
        <w:gridCol w:w="4240"/>
      </w:tblGrid>
      <w:tr w:rsidR="008D74A6" w:rsidRPr="00F5355C" w14:paraId="201E1314" w14:textId="77777777" w:rsidTr="008D74A6">
        <w:trPr>
          <w:trHeight w:val="273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FA629" w14:textId="77777777" w:rsidR="008D74A6" w:rsidRPr="00F5355C" w:rsidRDefault="008D74A6" w:rsidP="008D7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  <w:r w:rsidRPr="00F5355C"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lastRenderedPageBreak/>
              <w:t xml:space="preserve">Pils vai muižas nosaukums 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6191C" w14:textId="77777777" w:rsidR="008D74A6" w:rsidRPr="00F5355C" w:rsidRDefault="008D74A6" w:rsidP="008D7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  <w:r w:rsidRPr="00F5355C"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t xml:space="preserve">E-pasts </w:t>
            </w:r>
          </w:p>
        </w:tc>
      </w:tr>
      <w:tr w:rsidR="008D74A6" w:rsidRPr="00F5355C" w14:paraId="7494F2F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CE99D1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Alūksnes Jaunā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FBF91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5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muzejs.info@aluksne.lv</w:t>
              </w:r>
            </w:hyperlink>
          </w:p>
        </w:tc>
      </w:tr>
      <w:tr w:rsidR="008D74A6" w:rsidRPr="00F5355C" w14:paraId="6714F4AE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8FC84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2. </w:t>
            </w:r>
            <w:proofErr w:type="spellStart"/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Arendoles</w:t>
            </w:r>
            <w:proofErr w:type="spellEnd"/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3C1C42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6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are4ndolemanor@gmail.com</w:t>
              </w:r>
            </w:hyperlink>
          </w:p>
        </w:tc>
      </w:tr>
      <w:tr w:rsidR="008D74A6" w:rsidRPr="00F5355C" w14:paraId="11BD8216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B95D9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Beļavas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0691E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7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valdemar@gulbene.lv</w:t>
              </w:r>
            </w:hyperlink>
          </w:p>
        </w:tc>
      </w:tr>
      <w:tr w:rsidR="008D74A6" w:rsidRPr="00F5355C" w14:paraId="772D840D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445D5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4. </w:t>
            </w:r>
            <w:proofErr w:type="spellStart"/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Berķenes</w:t>
            </w:r>
            <w:proofErr w:type="spellEnd"/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7CCEE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8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berkenesmuiza@gmail.com</w:t>
              </w:r>
            </w:hyperlink>
          </w:p>
        </w:tc>
      </w:tr>
      <w:tr w:rsidR="008D74A6" w:rsidRPr="00F5355C" w14:paraId="2F654888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FCC67" w14:textId="37625B6E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Blankenfeldes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151A0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9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bmuiza@inbox.lv</w:t>
              </w:r>
            </w:hyperlink>
          </w:p>
        </w:tc>
      </w:tr>
      <w:tr w:rsidR="008D74A6" w:rsidRPr="00F5355C" w14:paraId="4A991CE7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C6857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6.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Dikļu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BB0C4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0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pils@diklupils.lv</w:t>
              </w:r>
            </w:hyperlink>
          </w:p>
        </w:tc>
      </w:tr>
      <w:tr w:rsidR="008D74A6" w:rsidRPr="00F5355C" w14:paraId="3501E00B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6B19E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7.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Dundagas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8E33A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1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tic@dundaga.lv</w:t>
              </w:r>
            </w:hyperlink>
          </w:p>
        </w:tc>
      </w:tr>
      <w:tr w:rsidR="008D74A6" w:rsidRPr="00F5355C" w14:paraId="1D02B18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FCD3C6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8.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Durbes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51B3D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2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santa.silava@tukumamuzejs.lv</w:t>
              </w:r>
            </w:hyperlink>
          </w:p>
        </w:tc>
      </w:tr>
      <w:tr w:rsidR="008D74A6" w:rsidRPr="00F5355C" w14:paraId="53FC422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05A23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9.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Dzērbenes pilsmuiža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EB401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3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daina.smite@inbox.lv</w:t>
              </w:r>
            </w:hyperlink>
          </w:p>
        </w:tc>
      </w:tr>
      <w:tr w:rsidR="008D74A6" w:rsidRPr="00F5355C" w14:paraId="55E9948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3EB48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10. </w:t>
            </w:r>
            <w:proofErr w:type="spellStart"/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Hiršenhof</w:t>
            </w:r>
            <w:proofErr w:type="spellEnd"/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5D357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4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undinepb@gmail.com</w:t>
              </w:r>
            </w:hyperlink>
          </w:p>
        </w:tc>
      </w:tr>
      <w:tr w:rsidR="008D74A6" w:rsidRPr="00F5355C" w14:paraId="291A4B34" w14:textId="77777777" w:rsidTr="008D74A6">
        <w:trPr>
          <w:trHeight w:val="42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F517A0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11.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Īpaši aizsargājamais kultūras piemineklis Turaidas muzejrezervāts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98419F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r w:rsidRPr="00F5355C"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  <w:t>gunta.zakite@turaida-muzejs.lv</w:t>
            </w:r>
          </w:p>
        </w:tc>
      </w:tr>
      <w:tr w:rsidR="008D74A6" w:rsidRPr="00F5355C" w14:paraId="7D49824D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3C694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12.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Jaunauces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620EA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5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inguna.balcere@inbox.lv</w:t>
              </w:r>
            </w:hyperlink>
          </w:p>
        </w:tc>
      </w:tr>
      <w:tr w:rsidR="008D74A6" w:rsidRPr="00F5355C" w14:paraId="61F5C2B9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18C740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13.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Jaunmoku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09EB8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6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muzejs@jaunmokupils.lv</w:t>
              </w:r>
            </w:hyperlink>
          </w:p>
        </w:tc>
      </w:tr>
      <w:tr w:rsidR="008D74A6" w:rsidRPr="00F5355C" w14:paraId="685155D4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C10CB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14.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Jelgavas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D1091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7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muzejs@llu.lv</w:t>
              </w:r>
            </w:hyperlink>
          </w:p>
        </w:tc>
      </w:tr>
      <w:tr w:rsidR="008D74A6" w:rsidRPr="00F5355C" w14:paraId="78A9EA6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686FA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15. </w:t>
            </w:r>
            <w:proofErr w:type="spellStart"/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Jērcēnmuiža</w:t>
            </w:r>
            <w:proofErr w:type="spellEnd"/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4D9F1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8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ilvija.kimse@strencunovads.lv</w:t>
              </w:r>
            </w:hyperlink>
          </w:p>
        </w:tc>
      </w:tr>
      <w:tr w:rsidR="008D74A6" w:rsidRPr="00F5355C" w14:paraId="2A24DABC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39624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16.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Kazdangas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3B99F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9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kazdanga.muzejs@inbox.lv</w:t>
              </w:r>
            </w:hyperlink>
          </w:p>
        </w:tc>
      </w:tr>
      <w:tr w:rsidR="008D74A6" w:rsidRPr="00F5355C" w14:paraId="1C8F1352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82D32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17.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Krāslavas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ABB46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0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inara.dzalbe@kraslava.lv</w:t>
              </w:r>
            </w:hyperlink>
          </w:p>
        </w:tc>
      </w:tr>
      <w:tr w:rsidR="008D74A6" w:rsidRPr="00F5355C" w14:paraId="3A31603D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4EEAF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18. </w:t>
            </w:r>
            <w:proofErr w:type="spellStart"/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Kokmuižas</w:t>
            </w:r>
            <w:proofErr w:type="spellEnd"/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pils komplekss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572C8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1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toms.treimanis@kocenunovads.lv</w:t>
              </w:r>
            </w:hyperlink>
          </w:p>
        </w:tc>
      </w:tr>
      <w:tr w:rsidR="008D74A6" w:rsidRPr="00F5355C" w14:paraId="664512CC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5C820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19.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Lielplatones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B1D6F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2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 xml:space="preserve">inguna.pranka@jelgavas </w:t>
              </w:r>
              <w:proofErr w:type="spellStart"/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novads.lv</w:t>
              </w:r>
              <w:proofErr w:type="spellEnd"/>
            </w:hyperlink>
          </w:p>
        </w:tc>
      </w:tr>
      <w:tr w:rsidR="008D74A6" w:rsidRPr="00F5355C" w14:paraId="41B49438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F1679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20.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Litenes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DC4D3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3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litenes.pagasts@gulbene.lv</w:t>
              </w:r>
            </w:hyperlink>
          </w:p>
        </w:tc>
      </w:tr>
      <w:tr w:rsidR="008D74A6" w:rsidRPr="00F5355C" w14:paraId="6B2C84CC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6F05A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21.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Lizuma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F7586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4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novadpetniecibasmuzejs@gmail.com</w:t>
              </w:r>
            </w:hyperlink>
          </w:p>
        </w:tc>
      </w:tr>
      <w:tr w:rsidR="008D74A6" w:rsidRPr="00F5355C" w14:paraId="74734AC8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F6E43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22.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Lūznavas muiža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5C63F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5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iveta.balcune@rezeknesnovads.lv</w:t>
              </w:r>
            </w:hyperlink>
          </w:p>
        </w:tc>
      </w:tr>
      <w:tr w:rsidR="008D74A6" w:rsidRPr="00F5355C" w14:paraId="34E707F9" w14:textId="77777777" w:rsidTr="008D74A6">
        <w:trPr>
          <w:trHeight w:val="300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8CA14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23. </w:t>
            </w:r>
            <w:proofErr w:type="spellStart"/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Nēķena</w:t>
            </w:r>
            <w:proofErr w:type="spellEnd"/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muiža 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D18A4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6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ginta.babre@vecpiebalga.lv</w:t>
              </w:r>
            </w:hyperlink>
          </w:p>
        </w:tc>
      </w:tr>
      <w:tr w:rsidR="008D74A6" w:rsidRPr="00F5355C" w14:paraId="3EF66F0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99E5F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24.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Padures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D5DDB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7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info@paduremanor.com</w:t>
              </w:r>
            </w:hyperlink>
          </w:p>
        </w:tc>
      </w:tr>
      <w:tr w:rsidR="008D74A6" w:rsidRPr="00F5355C" w14:paraId="6688A2FE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D480B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25.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Preiļu muižas komplekss un parks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176D6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8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iveta.snepste@preili.lv</w:t>
              </w:r>
            </w:hyperlink>
          </w:p>
        </w:tc>
      </w:tr>
      <w:tr w:rsidR="008D74A6" w:rsidRPr="00F5355C" w14:paraId="339F3B16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1CD68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26. </w:t>
            </w:r>
            <w:proofErr w:type="spellStart"/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Rūmenes</w:t>
            </w:r>
            <w:proofErr w:type="spellEnd"/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91CE2C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9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rumene@hotelbergs.lv</w:t>
              </w:r>
            </w:hyperlink>
          </w:p>
        </w:tc>
      </w:tr>
      <w:tr w:rsidR="008D74A6" w:rsidRPr="00F5355C" w14:paraId="2EA23854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A914E" w14:textId="7B1F7CDC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27.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Smuku m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uiža</w:t>
            </w:r>
            <w:proofErr w:type="gramEnd"/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56720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0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julija@smukumuiza.lv</w:t>
              </w:r>
            </w:hyperlink>
          </w:p>
        </w:tc>
      </w:tr>
      <w:tr w:rsidR="008D74A6" w:rsidRPr="00F5355C" w14:paraId="4B269BB0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7B22E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28.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Spāres muiža (Talsu novads)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B4302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1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tabita.kalnina@talsi.lv</w:t>
              </w:r>
            </w:hyperlink>
          </w:p>
        </w:tc>
      </w:tr>
      <w:tr w:rsidR="008D74A6" w:rsidRPr="00F5355C" w14:paraId="585FE8F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F815C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29.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Stāmerienas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278C4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2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stameriena.tic@gmail.com</w:t>
              </w:r>
            </w:hyperlink>
          </w:p>
        </w:tc>
      </w:tr>
      <w:tr w:rsidR="008D74A6" w:rsidRPr="00F5355C" w14:paraId="5785D97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85B69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30.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Ungurmuiža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57C0A3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3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info@ungurmuiza.lv</w:t>
              </w:r>
            </w:hyperlink>
          </w:p>
        </w:tc>
      </w:tr>
      <w:tr w:rsidR="008D74A6" w:rsidRPr="00F5355C" w14:paraId="6499D397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5C463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31.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Vadakstes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BEF58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4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grozenberga32@gmail.com</w:t>
              </w:r>
            </w:hyperlink>
          </w:p>
        </w:tc>
      </w:tr>
      <w:tr w:rsidR="008D74A6" w:rsidRPr="00F5355C" w14:paraId="1EA2BAB5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732C6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32.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Varakļānu muižas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3DDDA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5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varaklanupils@inbox.lv</w:t>
              </w:r>
            </w:hyperlink>
          </w:p>
        </w:tc>
      </w:tr>
      <w:tr w:rsidR="008D74A6" w:rsidRPr="00F5355C" w14:paraId="0AD47577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1624E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33.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Vecauces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53F26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6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vecaucespils@gmail.com</w:t>
              </w:r>
            </w:hyperlink>
          </w:p>
        </w:tc>
      </w:tr>
      <w:tr w:rsidR="008D74A6" w:rsidRPr="00F5355C" w14:paraId="1CE3CF47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B15D9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34.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Vecpiebalgas muiža 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1E17A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hyperlink r:id="rId47" w:history="1">
              <w:r w:rsidRPr="00F5355C">
                <w:rPr>
                  <w:rStyle w:val="Hyperlink"/>
                  <w:rFonts w:ascii="Times New Roman" w:eastAsia="Times New Roman" w:hAnsi="Times New Roman" w:cs="Times New Roman"/>
                  <w:lang w:val="lv-LV" w:eastAsia="lv-LV"/>
                </w:rPr>
                <w:t>info.vecpiebalga@inbox.lv</w:t>
              </w:r>
            </w:hyperlink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</w:t>
            </w:r>
          </w:p>
        </w:tc>
      </w:tr>
      <w:tr w:rsidR="008D74A6" w:rsidRPr="00F5355C" w14:paraId="0C91346B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9394FB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35.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Veselavas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7583F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8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emerita2@inbox.lv</w:t>
              </w:r>
            </w:hyperlink>
          </w:p>
        </w:tc>
      </w:tr>
      <w:tr w:rsidR="008D74A6" w:rsidRPr="00F5355C" w14:paraId="5283028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4A3F2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36.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Vilces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6241CD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9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elita.priedniece@jelgavasnovads.lv</w:t>
              </w:r>
            </w:hyperlink>
          </w:p>
        </w:tc>
      </w:tr>
      <w:tr w:rsidR="008D74A6" w:rsidRPr="00F5355C" w14:paraId="7A604EE8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3EF13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37. </w:t>
            </w:r>
            <w:proofErr w:type="spellStart"/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Virkas</w:t>
            </w:r>
            <w:proofErr w:type="spellEnd"/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76812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50" w:history="1">
              <w:r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inga.trumsina@apollo.lv</w:t>
              </w:r>
            </w:hyperlink>
          </w:p>
        </w:tc>
      </w:tr>
      <w:tr w:rsidR="008D74A6" w:rsidRPr="00F5355C" w14:paraId="4F2FFFC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64E169" w14:textId="4DCF7172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38. </w:t>
            </w:r>
            <w:r w:rsidRP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Zaļā (Zaļenieku)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28401B" w14:textId="0F2D1D1A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hyperlink r:id="rId51" w:history="1">
              <w:r w:rsidRPr="008A0306">
                <w:rPr>
                  <w:rStyle w:val="Hyperlink"/>
                  <w:rFonts w:ascii="Times New Roman" w:eastAsia="Times New Roman" w:hAnsi="Times New Roman" w:cs="Times New Roman"/>
                  <w:lang w:val="lv-LV" w:eastAsia="lv-LV"/>
                </w:rPr>
                <w:t>barkovska.valija@gmail.com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</w:t>
            </w:r>
          </w:p>
        </w:tc>
      </w:tr>
      <w:tr w:rsidR="008D74A6" w:rsidRPr="00F5355C" w14:paraId="232DAA9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00859" w14:textId="50C22B36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39. </w:t>
            </w:r>
            <w:bookmarkStart w:id="0" w:name="_GoBack"/>
            <w:bookmarkEnd w:id="0"/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Zvārtavas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D3816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dobicins2inbox.lv </w:t>
            </w:r>
          </w:p>
        </w:tc>
      </w:tr>
    </w:tbl>
    <w:p w14:paraId="31EDAB82" w14:textId="34766647" w:rsidR="000765EF" w:rsidRPr="00D76B4E" w:rsidRDefault="00F5355C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u w:val="single"/>
          <w:shd w:val="clear" w:color="auto" w:fill="FFFFFF"/>
          <w:lang w:val="lv-LV"/>
        </w:rPr>
      </w:pPr>
      <w:r>
        <w:rPr>
          <w:rFonts w:ascii="Times New Roman" w:hAnsi="Times New Roman" w:cs="Times New Roman"/>
          <w:b/>
          <w:sz w:val="28"/>
          <w:szCs w:val="28"/>
          <w:lang w:val="lv-LV"/>
        </w:rPr>
        <w:tab/>
      </w:r>
      <w:r w:rsidR="00D76B4E" w:rsidRPr="00D76B4E"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  <w:t>Pielikums Nr. 2</w:t>
      </w:r>
    </w:p>
    <w:sectPr w:rsidR="000765EF" w:rsidRPr="00D76B4E" w:rsidSect="008D74A6">
      <w:headerReference w:type="default" r:id="rId52"/>
      <w:footerReference w:type="default" r:id="rId53"/>
      <w:pgSz w:w="11900" w:h="16840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327DD9" w14:textId="77777777" w:rsidR="000504A2" w:rsidRDefault="000504A2" w:rsidP="00C32020">
      <w:pPr>
        <w:spacing w:after="0" w:line="240" w:lineRule="auto"/>
      </w:pPr>
      <w:r>
        <w:separator/>
      </w:r>
    </w:p>
  </w:endnote>
  <w:endnote w:type="continuationSeparator" w:id="0">
    <w:p w14:paraId="391A8E43" w14:textId="77777777" w:rsidR="000504A2" w:rsidRDefault="000504A2" w:rsidP="00C32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41963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6C26146B" w14:textId="77777777" w:rsidR="00F5355C" w:rsidRDefault="00F5355C">
        <w:pPr>
          <w:pStyle w:val="Footer"/>
          <w:jc w:val="center"/>
        </w:pPr>
      </w:p>
      <w:p w14:paraId="637E4AE3" w14:textId="0BEA444F" w:rsidR="00CB6B36" w:rsidRPr="00CB6B36" w:rsidRDefault="00CB6B36">
        <w:pPr>
          <w:pStyle w:val="Footer"/>
          <w:jc w:val="center"/>
          <w:rPr>
            <w:rFonts w:ascii="Times New Roman" w:hAnsi="Times New Roman" w:cs="Times New Roman"/>
          </w:rPr>
        </w:pPr>
        <w:r w:rsidRPr="00CB6B36">
          <w:rPr>
            <w:rFonts w:ascii="Times New Roman" w:hAnsi="Times New Roman" w:cs="Times New Roman"/>
          </w:rPr>
          <w:fldChar w:fldCharType="begin"/>
        </w:r>
        <w:r w:rsidRPr="00CB6B36">
          <w:rPr>
            <w:rFonts w:ascii="Times New Roman" w:hAnsi="Times New Roman" w:cs="Times New Roman"/>
          </w:rPr>
          <w:instrText xml:space="preserve"> PAGE   \* MERGEFORMAT </w:instrText>
        </w:r>
        <w:r w:rsidRPr="00CB6B36">
          <w:rPr>
            <w:rFonts w:ascii="Times New Roman" w:hAnsi="Times New Roman" w:cs="Times New Roman"/>
          </w:rPr>
          <w:fldChar w:fldCharType="separate"/>
        </w:r>
        <w:r w:rsidR="008D74A6">
          <w:rPr>
            <w:rFonts w:ascii="Times New Roman" w:hAnsi="Times New Roman" w:cs="Times New Roman"/>
            <w:noProof/>
          </w:rPr>
          <w:t>5</w:t>
        </w:r>
        <w:r w:rsidRPr="00CB6B3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4ED2A51A" w14:textId="77777777" w:rsidR="00CB6B36" w:rsidRDefault="00CB6B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10E577" w14:textId="77777777" w:rsidR="000504A2" w:rsidRDefault="000504A2" w:rsidP="00C32020">
      <w:pPr>
        <w:spacing w:after="0" w:line="240" w:lineRule="auto"/>
      </w:pPr>
      <w:r>
        <w:separator/>
      </w:r>
    </w:p>
  </w:footnote>
  <w:footnote w:type="continuationSeparator" w:id="0">
    <w:p w14:paraId="212A1A2F" w14:textId="77777777" w:rsidR="000504A2" w:rsidRDefault="000504A2" w:rsidP="00C32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4F3DF" w14:textId="77777777" w:rsidR="00C32020" w:rsidRDefault="00C32020" w:rsidP="00C42CA6">
    <w:pPr>
      <w:pStyle w:val="Header"/>
      <w:ind w:left="-142"/>
    </w:pPr>
    <w:r>
      <w:rPr>
        <w:noProof/>
        <w:lang w:val="lv-LV" w:eastAsia="lv-LV"/>
      </w:rPr>
      <w:drawing>
        <wp:inline distT="0" distB="0" distL="0" distR="0" wp14:anchorId="0B92AA2A" wp14:editId="1496BC3E">
          <wp:extent cx="1866900" cy="12065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PVEA logo_LV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1206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42CA6">
      <w:t xml:space="preserve"> </w:t>
    </w:r>
    <w:r>
      <w:t xml:space="preserve">          </w:t>
    </w:r>
    <w:r w:rsidR="00C42CA6">
      <w:rPr>
        <w:rFonts w:ascii="Times New Roman" w:eastAsia="Times New Roman" w:hAnsi="Times New Roman" w:cs="Times New Roman"/>
        <w:noProof/>
        <w:color w:val="222222"/>
        <w:sz w:val="24"/>
        <w:szCs w:val="24"/>
        <w:lang w:val="lv-LV" w:eastAsia="lv-LV"/>
      </w:rPr>
      <w:drawing>
        <wp:inline distT="0" distB="0" distL="0" distR="0" wp14:anchorId="75C045BA" wp14:editId="6C3FDB0B">
          <wp:extent cx="962025" cy="1236651"/>
          <wp:effectExtent l="0" t="0" r="0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MA_K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6413" cy="1242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C42CA6">
      <w:t xml:space="preserve">      </w:t>
    </w:r>
    <w:r>
      <w:t xml:space="preserve"> </w:t>
    </w:r>
    <w:r w:rsidR="00C42CA6">
      <w:t xml:space="preserve"> </w:t>
    </w:r>
    <w:r>
      <w:t xml:space="preserve">      </w:t>
    </w:r>
    <w:r w:rsidR="00C42CA6">
      <w:rPr>
        <w:noProof/>
        <w:lang w:val="lv-LV" w:eastAsia="lv-LV"/>
      </w:rPr>
      <w:drawing>
        <wp:inline distT="0" distB="0" distL="0" distR="0" wp14:anchorId="68C3132E" wp14:editId="1EC3B1FE">
          <wp:extent cx="1881064" cy="1206418"/>
          <wp:effectExtent l="0" t="0" r="508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YCH2018_Logos_Lavender-LV-7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7147" cy="1229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1DDE"/>
    <w:multiLevelType w:val="hybridMultilevel"/>
    <w:tmpl w:val="3334B0A8"/>
    <w:lvl w:ilvl="0" w:tplc="CF125C9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034E0"/>
    <w:multiLevelType w:val="multilevel"/>
    <w:tmpl w:val="5F8E22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5A54214"/>
    <w:multiLevelType w:val="multilevel"/>
    <w:tmpl w:val="3AC636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7B4352C"/>
    <w:multiLevelType w:val="hybridMultilevel"/>
    <w:tmpl w:val="C6949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12F63"/>
    <w:multiLevelType w:val="multilevel"/>
    <w:tmpl w:val="99586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159E7B2C"/>
    <w:multiLevelType w:val="multilevel"/>
    <w:tmpl w:val="D6A07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6">
    <w:nsid w:val="1C970D30"/>
    <w:multiLevelType w:val="hybridMultilevel"/>
    <w:tmpl w:val="F47A9FDE"/>
    <w:lvl w:ilvl="0" w:tplc="859410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DB18AD"/>
    <w:multiLevelType w:val="multilevel"/>
    <w:tmpl w:val="B582BF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26D457D0"/>
    <w:multiLevelType w:val="multilevel"/>
    <w:tmpl w:val="0E2291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31BC2F08"/>
    <w:multiLevelType w:val="hybridMultilevel"/>
    <w:tmpl w:val="0090E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6B6347"/>
    <w:multiLevelType w:val="hybridMultilevel"/>
    <w:tmpl w:val="52DAE10C"/>
    <w:lvl w:ilvl="0" w:tplc="5EC05A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5420F7"/>
    <w:multiLevelType w:val="multilevel"/>
    <w:tmpl w:val="99586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>
    <w:nsid w:val="3D411E29"/>
    <w:multiLevelType w:val="hybridMultilevel"/>
    <w:tmpl w:val="6A966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761FD9"/>
    <w:multiLevelType w:val="hybridMultilevel"/>
    <w:tmpl w:val="8AEE3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894121"/>
    <w:multiLevelType w:val="hybridMultilevel"/>
    <w:tmpl w:val="E1729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9E42D1"/>
    <w:multiLevelType w:val="hybridMultilevel"/>
    <w:tmpl w:val="0A86297C"/>
    <w:lvl w:ilvl="0" w:tplc="ADD66F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04032C"/>
    <w:multiLevelType w:val="multilevel"/>
    <w:tmpl w:val="D1E256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5D82157F"/>
    <w:multiLevelType w:val="hybridMultilevel"/>
    <w:tmpl w:val="9D4015E4"/>
    <w:lvl w:ilvl="0" w:tplc="59404C8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EB1854"/>
    <w:multiLevelType w:val="hybridMultilevel"/>
    <w:tmpl w:val="43AC9F0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1C7B3B"/>
    <w:multiLevelType w:val="hybridMultilevel"/>
    <w:tmpl w:val="9EC0A8F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59054B"/>
    <w:multiLevelType w:val="hybridMultilevel"/>
    <w:tmpl w:val="0A40B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E262B4"/>
    <w:multiLevelType w:val="multilevel"/>
    <w:tmpl w:val="8A92AB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5"/>
  </w:num>
  <w:num w:numId="4">
    <w:abstractNumId w:val="9"/>
  </w:num>
  <w:num w:numId="5">
    <w:abstractNumId w:val="3"/>
  </w:num>
  <w:num w:numId="6">
    <w:abstractNumId w:val="2"/>
  </w:num>
  <w:num w:numId="7">
    <w:abstractNumId w:val="20"/>
  </w:num>
  <w:num w:numId="8">
    <w:abstractNumId w:val="21"/>
  </w:num>
  <w:num w:numId="9">
    <w:abstractNumId w:val="7"/>
  </w:num>
  <w:num w:numId="10">
    <w:abstractNumId w:val="1"/>
  </w:num>
  <w:num w:numId="11">
    <w:abstractNumId w:val="8"/>
  </w:num>
  <w:num w:numId="12">
    <w:abstractNumId w:val="16"/>
  </w:num>
  <w:num w:numId="13">
    <w:abstractNumId w:val="10"/>
  </w:num>
  <w:num w:numId="14">
    <w:abstractNumId w:val="4"/>
  </w:num>
  <w:num w:numId="15">
    <w:abstractNumId w:val="11"/>
  </w:num>
  <w:num w:numId="16">
    <w:abstractNumId w:val="15"/>
  </w:num>
  <w:num w:numId="17">
    <w:abstractNumId w:val="0"/>
  </w:num>
  <w:num w:numId="18">
    <w:abstractNumId w:val="12"/>
  </w:num>
  <w:num w:numId="19">
    <w:abstractNumId w:val="17"/>
  </w:num>
  <w:num w:numId="20">
    <w:abstractNumId w:val="6"/>
  </w:num>
  <w:num w:numId="21">
    <w:abstractNumId w:val="18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020"/>
    <w:rsid w:val="00021A38"/>
    <w:rsid w:val="00023E26"/>
    <w:rsid w:val="0003463D"/>
    <w:rsid w:val="00037600"/>
    <w:rsid w:val="000504A2"/>
    <w:rsid w:val="0006774D"/>
    <w:rsid w:val="000765EF"/>
    <w:rsid w:val="000A5FF8"/>
    <w:rsid w:val="000B14DB"/>
    <w:rsid w:val="000C2D19"/>
    <w:rsid w:val="000D191A"/>
    <w:rsid w:val="000D51B8"/>
    <w:rsid w:val="00165295"/>
    <w:rsid w:val="001661FF"/>
    <w:rsid w:val="001A2A17"/>
    <w:rsid w:val="001B337F"/>
    <w:rsid w:val="001C1E7C"/>
    <w:rsid w:val="001C3A1A"/>
    <w:rsid w:val="001C5FA3"/>
    <w:rsid w:val="00262354"/>
    <w:rsid w:val="00273C1A"/>
    <w:rsid w:val="002904DF"/>
    <w:rsid w:val="00294D54"/>
    <w:rsid w:val="002F773B"/>
    <w:rsid w:val="00391C7D"/>
    <w:rsid w:val="0039283C"/>
    <w:rsid w:val="003E22B8"/>
    <w:rsid w:val="003F0A30"/>
    <w:rsid w:val="004239A3"/>
    <w:rsid w:val="004A2EFA"/>
    <w:rsid w:val="005028FA"/>
    <w:rsid w:val="00512EC3"/>
    <w:rsid w:val="00524D5E"/>
    <w:rsid w:val="00540A45"/>
    <w:rsid w:val="00560054"/>
    <w:rsid w:val="005674E6"/>
    <w:rsid w:val="005B5BC7"/>
    <w:rsid w:val="005F5ABE"/>
    <w:rsid w:val="00605E31"/>
    <w:rsid w:val="006062FE"/>
    <w:rsid w:val="006209C6"/>
    <w:rsid w:val="00632FDF"/>
    <w:rsid w:val="00636912"/>
    <w:rsid w:val="006F54FA"/>
    <w:rsid w:val="00705671"/>
    <w:rsid w:val="007255D5"/>
    <w:rsid w:val="0074428C"/>
    <w:rsid w:val="00751797"/>
    <w:rsid w:val="007B5D2F"/>
    <w:rsid w:val="007D1ACA"/>
    <w:rsid w:val="007D6C71"/>
    <w:rsid w:val="007E4347"/>
    <w:rsid w:val="007F0CDB"/>
    <w:rsid w:val="007F4166"/>
    <w:rsid w:val="007F536B"/>
    <w:rsid w:val="007F6E90"/>
    <w:rsid w:val="0080196A"/>
    <w:rsid w:val="008141A1"/>
    <w:rsid w:val="00815AE7"/>
    <w:rsid w:val="00821CF8"/>
    <w:rsid w:val="008506E4"/>
    <w:rsid w:val="00890381"/>
    <w:rsid w:val="00890ED1"/>
    <w:rsid w:val="008D74A6"/>
    <w:rsid w:val="00915CDB"/>
    <w:rsid w:val="009168B1"/>
    <w:rsid w:val="00932068"/>
    <w:rsid w:val="009442CC"/>
    <w:rsid w:val="0096272A"/>
    <w:rsid w:val="009A443A"/>
    <w:rsid w:val="009B4B7A"/>
    <w:rsid w:val="009C179A"/>
    <w:rsid w:val="009C663B"/>
    <w:rsid w:val="009D1FBA"/>
    <w:rsid w:val="009F2E11"/>
    <w:rsid w:val="00A43E71"/>
    <w:rsid w:val="00A4427B"/>
    <w:rsid w:val="00A46A9B"/>
    <w:rsid w:val="00A506EC"/>
    <w:rsid w:val="00A55988"/>
    <w:rsid w:val="00A6152F"/>
    <w:rsid w:val="00A825B8"/>
    <w:rsid w:val="00A9752B"/>
    <w:rsid w:val="00AE2BF2"/>
    <w:rsid w:val="00B62F31"/>
    <w:rsid w:val="00B96DB9"/>
    <w:rsid w:val="00BD33DF"/>
    <w:rsid w:val="00BE6D18"/>
    <w:rsid w:val="00C05F8C"/>
    <w:rsid w:val="00C311D3"/>
    <w:rsid w:val="00C32020"/>
    <w:rsid w:val="00C42CA6"/>
    <w:rsid w:val="00C85640"/>
    <w:rsid w:val="00C93DC1"/>
    <w:rsid w:val="00C94D54"/>
    <w:rsid w:val="00CB5614"/>
    <w:rsid w:val="00CB6B36"/>
    <w:rsid w:val="00CF1958"/>
    <w:rsid w:val="00D00BE8"/>
    <w:rsid w:val="00D06DE3"/>
    <w:rsid w:val="00D265EB"/>
    <w:rsid w:val="00D45419"/>
    <w:rsid w:val="00D578D7"/>
    <w:rsid w:val="00D60BB4"/>
    <w:rsid w:val="00D60CE2"/>
    <w:rsid w:val="00D745A6"/>
    <w:rsid w:val="00D76B4E"/>
    <w:rsid w:val="00DA2474"/>
    <w:rsid w:val="00DA2A83"/>
    <w:rsid w:val="00DE1555"/>
    <w:rsid w:val="00DE374B"/>
    <w:rsid w:val="00DF379A"/>
    <w:rsid w:val="00E5425B"/>
    <w:rsid w:val="00E7465C"/>
    <w:rsid w:val="00EA29A4"/>
    <w:rsid w:val="00ED3372"/>
    <w:rsid w:val="00EF161D"/>
    <w:rsid w:val="00F06867"/>
    <w:rsid w:val="00F174A0"/>
    <w:rsid w:val="00F24517"/>
    <w:rsid w:val="00F366E9"/>
    <w:rsid w:val="00F5355C"/>
    <w:rsid w:val="00F63AC1"/>
    <w:rsid w:val="00FC7729"/>
    <w:rsid w:val="00FD007F"/>
    <w:rsid w:val="00FF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864B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020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20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2020"/>
  </w:style>
  <w:style w:type="paragraph" w:styleId="Footer">
    <w:name w:val="footer"/>
    <w:basedOn w:val="Normal"/>
    <w:link w:val="FooterChar"/>
    <w:uiPriority w:val="99"/>
    <w:unhideWhenUsed/>
    <w:rsid w:val="00C320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020"/>
  </w:style>
  <w:style w:type="character" w:styleId="Hyperlink">
    <w:name w:val="Hyperlink"/>
    <w:basedOn w:val="DefaultParagraphFont"/>
    <w:uiPriority w:val="99"/>
    <w:unhideWhenUsed/>
    <w:rsid w:val="00C3202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2020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374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E374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CA6"/>
    <w:rPr>
      <w:rFonts w:ascii="Tahoma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E1555"/>
    <w:rPr>
      <w:color w:val="808080"/>
      <w:shd w:val="clear" w:color="auto" w:fill="E6E6E6"/>
    </w:rPr>
  </w:style>
  <w:style w:type="paragraph" w:customStyle="1" w:styleId="Default">
    <w:name w:val="Default"/>
    <w:rsid w:val="009F2E11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UnresolvedMention3">
    <w:name w:val="Unresolved Mention3"/>
    <w:basedOn w:val="DefaultParagraphFont"/>
    <w:uiPriority w:val="99"/>
    <w:rsid w:val="00EF161D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F36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020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20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2020"/>
  </w:style>
  <w:style w:type="paragraph" w:styleId="Footer">
    <w:name w:val="footer"/>
    <w:basedOn w:val="Normal"/>
    <w:link w:val="FooterChar"/>
    <w:uiPriority w:val="99"/>
    <w:unhideWhenUsed/>
    <w:rsid w:val="00C320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020"/>
  </w:style>
  <w:style w:type="character" w:styleId="Hyperlink">
    <w:name w:val="Hyperlink"/>
    <w:basedOn w:val="DefaultParagraphFont"/>
    <w:uiPriority w:val="99"/>
    <w:unhideWhenUsed/>
    <w:rsid w:val="00C3202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2020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374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E374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CA6"/>
    <w:rPr>
      <w:rFonts w:ascii="Tahoma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E1555"/>
    <w:rPr>
      <w:color w:val="808080"/>
      <w:shd w:val="clear" w:color="auto" w:fill="E6E6E6"/>
    </w:rPr>
  </w:style>
  <w:style w:type="paragraph" w:customStyle="1" w:styleId="Default">
    <w:name w:val="Default"/>
    <w:rsid w:val="009F2E11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UnresolvedMention3">
    <w:name w:val="Unresolved Mention3"/>
    <w:basedOn w:val="DefaultParagraphFont"/>
    <w:uiPriority w:val="99"/>
    <w:rsid w:val="00EF161D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F36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asts@pilis.lv" TargetMode="External"/><Relationship Id="rId18" Type="http://schemas.openxmlformats.org/officeDocument/2006/relationships/hyperlink" Target="mailto:berkenesmuiza@gmail.com" TargetMode="External"/><Relationship Id="rId26" Type="http://schemas.openxmlformats.org/officeDocument/2006/relationships/hyperlink" Target="mailto:muzejs@jaunmokupils.lv" TargetMode="External"/><Relationship Id="rId39" Type="http://schemas.openxmlformats.org/officeDocument/2006/relationships/hyperlink" Target="mailto:rumene@hotelbergs.lv" TargetMode="External"/><Relationship Id="rId21" Type="http://schemas.openxmlformats.org/officeDocument/2006/relationships/hyperlink" Target="mailto:tic@dundaga.lv" TargetMode="External"/><Relationship Id="rId34" Type="http://schemas.openxmlformats.org/officeDocument/2006/relationships/hyperlink" Target="mailto:gunta.zakite@turaida-muzejs.lv" TargetMode="External"/><Relationship Id="rId42" Type="http://schemas.openxmlformats.org/officeDocument/2006/relationships/hyperlink" Target="mailto:stameriena.tic@gmail.com" TargetMode="External"/><Relationship Id="rId47" Type="http://schemas.openxmlformats.org/officeDocument/2006/relationships/hyperlink" Target="mailto:info.vecpiebalga@inbox.lv" TargetMode="External"/><Relationship Id="rId50" Type="http://schemas.openxmlformats.org/officeDocument/2006/relationships/hyperlink" Target="mailto:inga.trumsina@apollo.lv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miljons.jal.lv/Documents/bp/ka_veidot_biznesa_planus.pdf" TargetMode="External"/><Relationship Id="rId17" Type="http://schemas.openxmlformats.org/officeDocument/2006/relationships/hyperlink" Target="mailto:valdemar@gulbene.lv" TargetMode="External"/><Relationship Id="rId25" Type="http://schemas.openxmlformats.org/officeDocument/2006/relationships/hyperlink" Target="mailto:inguna.balcere@inbox.lv" TargetMode="External"/><Relationship Id="rId33" Type="http://schemas.openxmlformats.org/officeDocument/2006/relationships/hyperlink" Target="mailto:litenes.pagasts@gulbene.lv" TargetMode="External"/><Relationship Id="rId38" Type="http://schemas.openxmlformats.org/officeDocument/2006/relationships/hyperlink" Target="mailto:iveta.snepste@preili.lv" TargetMode="External"/><Relationship Id="rId46" Type="http://schemas.openxmlformats.org/officeDocument/2006/relationships/hyperlink" Target="mailto:vecaucespils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re4ndolemanor@gmail.com" TargetMode="External"/><Relationship Id="rId20" Type="http://schemas.openxmlformats.org/officeDocument/2006/relationships/hyperlink" Target="mailto:pils@diklupils.lv" TargetMode="External"/><Relationship Id="rId29" Type="http://schemas.openxmlformats.org/officeDocument/2006/relationships/hyperlink" Target="mailto:kazdanga.muzejs@inbox.lv" TargetMode="External"/><Relationship Id="rId41" Type="http://schemas.openxmlformats.org/officeDocument/2006/relationships/hyperlink" Target="mailto:tabita.kalnina@talsi.lv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liaa.gov.lv/lv/biznesa-abc/biznesa-plans" TargetMode="External"/><Relationship Id="rId24" Type="http://schemas.openxmlformats.org/officeDocument/2006/relationships/hyperlink" Target="mailto:undinepb@gmail.com" TargetMode="External"/><Relationship Id="rId32" Type="http://schemas.openxmlformats.org/officeDocument/2006/relationships/hyperlink" Target="mailto:inguna.pranka@jelgavas%20novads.lv" TargetMode="External"/><Relationship Id="rId37" Type="http://schemas.openxmlformats.org/officeDocument/2006/relationships/hyperlink" Target="mailto:info@paduremanor.com" TargetMode="External"/><Relationship Id="rId40" Type="http://schemas.openxmlformats.org/officeDocument/2006/relationships/hyperlink" Target="mailto:julija@smukumuiza.lv" TargetMode="External"/><Relationship Id="rId45" Type="http://schemas.openxmlformats.org/officeDocument/2006/relationships/hyperlink" Target="mailto:varaklanupils@inbox.lv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muzejs.info@aluksne.lv" TargetMode="External"/><Relationship Id="rId23" Type="http://schemas.openxmlformats.org/officeDocument/2006/relationships/hyperlink" Target="mailto:daina.smite@inbox.lv" TargetMode="External"/><Relationship Id="rId28" Type="http://schemas.openxmlformats.org/officeDocument/2006/relationships/hyperlink" Target="mailto:ilvija.kimse@strencunovads.lv" TargetMode="External"/><Relationship Id="rId36" Type="http://schemas.openxmlformats.org/officeDocument/2006/relationships/hyperlink" Target="mailto:ginta.babre@vecpiebalga.lv" TargetMode="External"/><Relationship Id="rId49" Type="http://schemas.openxmlformats.org/officeDocument/2006/relationships/hyperlink" Target="mailto:elita.priedniece@jelgavasnovads.lv" TargetMode="External"/><Relationship Id="rId10" Type="http://schemas.openxmlformats.org/officeDocument/2006/relationships/hyperlink" Target="mailto:muizaslv@gmail.com" TargetMode="External"/><Relationship Id="rId19" Type="http://schemas.openxmlformats.org/officeDocument/2006/relationships/hyperlink" Target="mailto:bmuiza@inbox.lv" TargetMode="External"/><Relationship Id="rId31" Type="http://schemas.openxmlformats.org/officeDocument/2006/relationships/hyperlink" Target="mailto:toms.treimanis@kocenunovads.lv" TargetMode="External"/><Relationship Id="rId44" Type="http://schemas.openxmlformats.org/officeDocument/2006/relationships/hyperlink" Target="mailto:grozenberga32@gmail.com" TargetMode="Externa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uizaslv@gmail.com" TargetMode="External"/><Relationship Id="rId14" Type="http://schemas.openxmlformats.org/officeDocument/2006/relationships/hyperlink" Target="mailto:muizaslv@gmail.com" TargetMode="External"/><Relationship Id="rId22" Type="http://schemas.openxmlformats.org/officeDocument/2006/relationships/hyperlink" Target="mailto:santa.silava@tukumamuzejs.lv" TargetMode="External"/><Relationship Id="rId27" Type="http://schemas.openxmlformats.org/officeDocument/2006/relationships/hyperlink" Target="mailto:muzejs@llu.lv" TargetMode="External"/><Relationship Id="rId30" Type="http://schemas.openxmlformats.org/officeDocument/2006/relationships/hyperlink" Target="mailto:inara.dzalbe@kraslava.lv" TargetMode="External"/><Relationship Id="rId35" Type="http://schemas.openxmlformats.org/officeDocument/2006/relationships/hyperlink" Target="mailto:iveta.balcune@rezeknesnovads.lv" TargetMode="External"/><Relationship Id="rId43" Type="http://schemas.openxmlformats.org/officeDocument/2006/relationships/hyperlink" Target="mailto:info@ungurmuiza.lv" TargetMode="External"/><Relationship Id="rId48" Type="http://schemas.openxmlformats.org/officeDocument/2006/relationships/hyperlink" Target="mailto:emerita2@inbox.lv" TargetMode="External"/><Relationship Id="rId8" Type="http://schemas.openxmlformats.org/officeDocument/2006/relationships/hyperlink" Target="mailto:muizaslv@gmail.com" TargetMode="External"/><Relationship Id="rId51" Type="http://schemas.openxmlformats.org/officeDocument/2006/relationships/hyperlink" Target="mailto:barkovska.valija@gmail.com" TargetMode="External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6028</Words>
  <Characters>3436</Characters>
  <Application>Microsoft Office Word</Application>
  <DocSecurity>0</DocSecurity>
  <Lines>28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Aleksis Karlsons</dc:creator>
  <cp:keywords/>
  <dc:description/>
  <cp:lastModifiedBy>Beate</cp:lastModifiedBy>
  <cp:revision>5</cp:revision>
  <dcterms:created xsi:type="dcterms:W3CDTF">2018-03-15T09:10:00Z</dcterms:created>
  <dcterms:modified xsi:type="dcterms:W3CDTF">2018-03-15T10:06:00Z</dcterms:modified>
</cp:coreProperties>
</file>